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0D" w:rsidRDefault="00824967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99060D">
        <w:rPr>
          <w:sz w:val="24"/>
          <w:szCs w:val="24"/>
        </w:rPr>
        <w:t xml:space="preserve">                                  </w:t>
      </w:r>
      <w:r w:rsidR="0099060D"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  <w:r w:rsidR="0099060D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99060D" w:rsidRDefault="0099060D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9060D" w:rsidRDefault="0099060D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9060D" w:rsidRDefault="0099060D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9060D" w:rsidRDefault="0099060D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РЕШЕНИЕ №1337 от 30 октября</w:t>
      </w: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 2020 года  </w:t>
      </w:r>
    </w:p>
    <w:p w:rsidR="0099060D" w:rsidRDefault="0099060D" w:rsidP="0099060D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43</w:t>
      </w:r>
      <w:r>
        <w:rPr>
          <w:rFonts w:ascii="Times New Roman" w:hAnsi="Times New Roman" w:cs="Times New Roman"/>
          <w:b w:val="0"/>
          <w:sz w:val="24"/>
          <w:szCs w:val="24"/>
        </w:rPr>
        <w:t>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D70FF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AD70FF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7963B2" w:rsidRPr="00AD70FF" w:rsidRDefault="00AD70FF" w:rsidP="00AD70FF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AD70FF">
        <w:rPr>
          <w:rFonts w:eastAsia="Calibri"/>
          <w:bCs/>
          <w:lang w:eastAsia="en-US"/>
        </w:rPr>
        <w:t>и плановый период 2021 и 2022 годов»</w:t>
      </w: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Default="007963B2" w:rsidP="007963B2">
      <w:pPr>
        <w:tabs>
          <w:tab w:val="left" w:pos="364"/>
        </w:tabs>
        <w:ind w:firstLine="709"/>
        <w:jc w:val="both"/>
      </w:pPr>
    </w:p>
    <w:p w:rsidR="007963B2" w:rsidRPr="00B57B44" w:rsidRDefault="00B57B44" w:rsidP="00374C57">
      <w:pPr>
        <w:tabs>
          <w:tab w:val="left" w:pos="364"/>
        </w:tabs>
        <w:ind w:firstLine="709"/>
        <w:jc w:val="both"/>
      </w:pPr>
      <w:r w:rsidRPr="00B57B44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</w:t>
      </w:r>
      <w:r w:rsidR="00971A32">
        <w:t xml:space="preserve">ь подпунктом 1 пункта 1 статьи </w:t>
      </w:r>
      <w:r w:rsidRPr="00B57B44">
        <w:t>23 Устава муниципального образования «Город Псков»</w:t>
      </w:r>
      <w:r w:rsidR="00374C57" w:rsidRPr="00B57B44">
        <w:t>,</w:t>
      </w:r>
    </w:p>
    <w:p w:rsidR="007963B2" w:rsidRDefault="007963B2" w:rsidP="007963B2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7963B2" w:rsidRPr="009A4E5A" w:rsidRDefault="007963B2" w:rsidP="007963B2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7963B2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685E43" w:rsidRPr="00685E43" w:rsidRDefault="00685E43" w:rsidP="00685E43">
      <w:pPr>
        <w:ind w:firstLine="567"/>
        <w:jc w:val="both"/>
      </w:pPr>
      <w:r w:rsidRPr="00685E43">
        <w:t>1. Внести в Решение Псковской городской Думы от 25.12.2019 № 966 «О бюджете города Пскова на 2020 год и плановый период 2021 и 2022 годов» (в ред. от 22.09.2020 № 1290) «О бюджете города Пскова на 2020 год и плановый период 2021 и 2022 годов»</w:t>
      </w:r>
      <w:r>
        <w:t xml:space="preserve"> </w:t>
      </w:r>
      <w:r w:rsidRPr="00685E43">
        <w:t>следующие изменения:</w:t>
      </w:r>
    </w:p>
    <w:p w:rsidR="00685E43" w:rsidRPr="00685E43" w:rsidRDefault="00685E43" w:rsidP="00685E43">
      <w:pPr>
        <w:ind w:firstLine="567"/>
        <w:jc w:val="both"/>
      </w:pPr>
      <w:r w:rsidRPr="00685E43">
        <w:t xml:space="preserve">1) </w:t>
      </w:r>
      <w:r>
        <w:t xml:space="preserve">в подпункте 1 пункта 1 цифры «6 056 </w:t>
      </w:r>
      <w:r w:rsidRPr="00685E43">
        <w:t>800</w:t>
      </w:r>
      <w:r>
        <w:t>,8» заменить цифрами</w:t>
      </w:r>
      <w:r w:rsidRPr="00685E43">
        <w:t xml:space="preserve"> «6 491 579,3», цифры «</w:t>
      </w:r>
      <w:r>
        <w:t xml:space="preserve">6 208 </w:t>
      </w:r>
      <w:r w:rsidRPr="00685E43">
        <w:t xml:space="preserve">112,3» заменить цифрами «6 642 890,8»; </w:t>
      </w:r>
    </w:p>
    <w:p w:rsidR="00685E43" w:rsidRPr="00685E43" w:rsidRDefault="00685E43" w:rsidP="00685E43">
      <w:pPr>
        <w:ind w:firstLine="567"/>
        <w:jc w:val="both"/>
      </w:pPr>
      <w:r w:rsidRPr="00685E43">
        <w:t>в подпункте 2 пункта 1 цифры «5 411 261,5» заменить цифрами «5 452 630,3», цифры «</w:t>
      </w:r>
      <w:r w:rsidR="00124CFB">
        <w:rPr>
          <w:bCs/>
          <w:color w:val="000000"/>
        </w:rPr>
        <w:t xml:space="preserve">5 514 </w:t>
      </w:r>
      <w:r w:rsidRPr="00685E43">
        <w:rPr>
          <w:bCs/>
          <w:color w:val="000000"/>
        </w:rPr>
        <w:t>620,1</w:t>
      </w:r>
      <w:r w:rsidRPr="00685E43">
        <w:t>» заменить цифрами «</w:t>
      </w:r>
      <w:r w:rsidRPr="00685E43">
        <w:rPr>
          <w:bCs/>
          <w:color w:val="000000"/>
        </w:rPr>
        <w:t>5 555 988,9</w:t>
      </w:r>
      <w:r w:rsidRPr="00685E43">
        <w:t>»;</w:t>
      </w:r>
    </w:p>
    <w:p w:rsidR="00685E43" w:rsidRPr="00685E43" w:rsidRDefault="00124CFB" w:rsidP="00685E43">
      <w:pPr>
        <w:ind w:firstLine="567"/>
        <w:jc w:val="both"/>
      </w:pPr>
      <w:r>
        <w:t>в подпункте 3 пункта 1 цифры «5 072 346,1» заменить цифрами «5 </w:t>
      </w:r>
      <w:r w:rsidR="00685E43" w:rsidRPr="00685E43">
        <w:t>55</w:t>
      </w:r>
      <w:r>
        <w:t xml:space="preserve">1 505,3», цифры «5 206 576,2» заменить цифрами «5 685 </w:t>
      </w:r>
      <w:r w:rsidR="00685E43" w:rsidRPr="00685E43">
        <w:t>735,4»;</w:t>
      </w:r>
    </w:p>
    <w:p w:rsidR="00685E43" w:rsidRPr="00685E43" w:rsidRDefault="00124CFB" w:rsidP="00685E43">
      <w:pPr>
        <w:ind w:firstLine="567"/>
        <w:jc w:val="both"/>
      </w:pPr>
      <w:r>
        <w:t xml:space="preserve">в подпункте 1 пункта 5 цифры «4 269 </w:t>
      </w:r>
      <w:r w:rsidR="00685E43" w:rsidRPr="00685E43">
        <w:t>929,1» з</w:t>
      </w:r>
      <w:r>
        <w:t xml:space="preserve">аменить цифрами </w:t>
      </w:r>
      <w:r w:rsidR="00685E43" w:rsidRPr="00685E43">
        <w:t>«4 686 686,9»;</w:t>
      </w:r>
    </w:p>
    <w:p w:rsidR="00685E43" w:rsidRPr="00685E43" w:rsidRDefault="00685E43" w:rsidP="00685E43">
      <w:pPr>
        <w:ind w:firstLine="567"/>
        <w:jc w:val="both"/>
      </w:pPr>
      <w:r w:rsidRPr="00685E43">
        <w:t>в подпункте 2 пункта 5 цифры «3 569 503,8» з</w:t>
      </w:r>
      <w:r w:rsidR="00124CFB">
        <w:t xml:space="preserve">аменить цифрами </w:t>
      </w:r>
      <w:r w:rsidRPr="00685E43">
        <w:t>«3 610 872,6»;</w:t>
      </w:r>
    </w:p>
    <w:p w:rsidR="00685E43" w:rsidRPr="00685E43" w:rsidRDefault="00685E43" w:rsidP="00685E43">
      <w:pPr>
        <w:ind w:firstLine="567"/>
        <w:jc w:val="both"/>
      </w:pPr>
      <w:r w:rsidRPr="00685E43">
        <w:t>в подпункте 3 пункта 5 цифры</w:t>
      </w:r>
      <w:r w:rsidR="00124CFB">
        <w:t xml:space="preserve"> «3 229 </w:t>
      </w:r>
      <w:r w:rsidRPr="00685E43">
        <w:t>316,8» заменить цифрами</w:t>
      </w:r>
      <w:r w:rsidR="00124CFB">
        <w:t xml:space="preserve"> «3 708 </w:t>
      </w:r>
      <w:r w:rsidRPr="00685E43">
        <w:t>476,0»;</w:t>
      </w:r>
    </w:p>
    <w:p w:rsidR="00685E43" w:rsidRPr="00685E43" w:rsidRDefault="00685E43" w:rsidP="00685E43">
      <w:pPr>
        <w:ind w:firstLine="567"/>
        <w:jc w:val="both"/>
        <w:rPr>
          <w:bCs/>
        </w:rPr>
      </w:pPr>
      <w:r w:rsidRPr="00685E43">
        <w:t>в абзаце 2 пункта 13 цифры «1 293 581,4» заменить цифрами «1 348 659,4</w:t>
      </w:r>
      <w:r w:rsidRPr="00685E43">
        <w:rPr>
          <w:bCs/>
        </w:rPr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rPr>
          <w:bCs/>
        </w:rPr>
        <w:t>в абзаце 3 пункта 13 цифры «745 475,00» заменить цифрами «790 275,0», цифры «718 247,0» заменить цифрами «995 386,0»</w:t>
      </w:r>
      <w:r w:rsidRPr="00685E43">
        <w:t>;</w:t>
      </w:r>
    </w:p>
    <w:p w:rsidR="00685E43" w:rsidRPr="00685E43" w:rsidRDefault="00685E43" w:rsidP="00685E43">
      <w:pPr>
        <w:ind w:firstLine="567"/>
        <w:jc w:val="both"/>
        <w:rPr>
          <w:bCs/>
        </w:rPr>
      </w:pPr>
      <w:r w:rsidRPr="00685E43">
        <w:rPr>
          <w:bCs/>
        </w:rPr>
        <w:lastRenderedPageBreak/>
        <w:t>в абзаце 5 пункта 13 цифры «16 695,2» заменить цифрами «17 773,2»;</w:t>
      </w:r>
    </w:p>
    <w:p w:rsidR="00685E43" w:rsidRPr="00685E43" w:rsidRDefault="00685E43" w:rsidP="00685E43">
      <w:pPr>
        <w:ind w:firstLine="567"/>
        <w:jc w:val="both"/>
        <w:rPr>
          <w:bCs/>
        </w:rPr>
      </w:pPr>
      <w:r w:rsidRPr="00685E43">
        <w:rPr>
          <w:bCs/>
        </w:rPr>
        <w:t>в пункте 14 цифры «5 230,5» заменить цифрами «6 230,5»;</w:t>
      </w:r>
    </w:p>
    <w:p w:rsidR="00685E43" w:rsidRDefault="00685E43" w:rsidP="00685E43">
      <w:pPr>
        <w:ind w:firstLine="567"/>
        <w:jc w:val="both"/>
      </w:pPr>
      <w:r w:rsidRPr="00685E43">
        <w:t xml:space="preserve">2) </w:t>
      </w:r>
      <w:r w:rsidRPr="00685E43">
        <w:rPr>
          <w:spacing w:val="-2"/>
        </w:rPr>
        <w:t xml:space="preserve">в </w:t>
      </w:r>
      <w:r w:rsidRPr="00685E43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685E43">
        <w:t>: «</w:t>
      </w:r>
      <w:proofErr w:type="gramEnd"/>
    </w:p>
    <w:p w:rsidR="00697DA5" w:rsidRPr="00685E43" w:rsidRDefault="00697DA5" w:rsidP="00685E43">
      <w:pPr>
        <w:ind w:firstLine="567"/>
        <w:jc w:val="both"/>
      </w:pPr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685E43" w:rsidRPr="00A04E83" w:rsidTr="007B340A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4 277 778,6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77"/>
        <w:gridCol w:w="1259"/>
      </w:tblGrid>
      <w:tr w:rsidR="00685E43" w:rsidRPr="00A04E83" w:rsidTr="007B340A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  <w:highlight w:val="yellow"/>
              </w:rPr>
            </w:pPr>
            <w:r w:rsidRPr="00A04E83">
              <w:rPr>
                <w:b/>
                <w:bCs/>
                <w:sz w:val="18"/>
                <w:szCs w:val="20"/>
              </w:rPr>
              <w:t>4 712 557,1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75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2 01 00000 00 0000 150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 от нерезидентов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7 849,5</w:t>
            </w:r>
          </w:p>
        </w:tc>
      </w:tr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2 01 04000 00 0000 150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7 849,5</w:t>
            </w:r>
          </w:p>
        </w:tc>
      </w:tr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2 01 04010 00 0000 150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7 849,5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859"/>
        <w:gridCol w:w="1275"/>
      </w:tblGrid>
      <w:tr w:rsidR="00685E43" w:rsidRPr="00A04E83" w:rsidTr="00697DA5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2 01 00000 00 0000 150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 от нерезидентов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25 870,2</w:t>
            </w:r>
          </w:p>
        </w:tc>
      </w:tr>
      <w:tr w:rsidR="00685E43" w:rsidRPr="00A04E83" w:rsidTr="00697DA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2 01 04000 00 0000 150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 от нерезидентов в бюджеты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25 870,2</w:t>
            </w:r>
          </w:p>
        </w:tc>
      </w:tr>
      <w:tr w:rsidR="00685E43" w:rsidRPr="00A04E83" w:rsidTr="00697DA5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2 01 04010 00 0000 150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Предоставление нерезидентами грантов для получателей средств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  <w:szCs w:val="20"/>
              </w:rPr>
            </w:pPr>
            <w:r w:rsidRPr="00A04E83">
              <w:rPr>
                <w:bCs/>
                <w:sz w:val="18"/>
                <w:szCs w:val="20"/>
              </w:rPr>
              <w:t>25 870,2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2"/>
        <w:gridCol w:w="5902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2 02 00000 00 0000 000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  <w:szCs w:val="20"/>
              </w:rPr>
            </w:pPr>
            <w:r w:rsidRPr="00A04E83">
              <w:rPr>
                <w:b/>
                <w:bCs/>
                <w:sz w:val="18"/>
                <w:szCs w:val="20"/>
              </w:rPr>
              <w:t>4 269 929,1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859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2 02 00000 00 0000 000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4 686 686,9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75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2 02 10000 00 0000 150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73 705,0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859"/>
        <w:gridCol w:w="1275"/>
      </w:tblGrid>
      <w:tr w:rsidR="00685E43" w:rsidRPr="00A04E83" w:rsidTr="00697DA5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2 02 10000 00 0000 150</w:t>
            </w: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75 705,0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строками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5882"/>
        <w:gridCol w:w="1275"/>
      </w:tblGrid>
      <w:tr w:rsidR="00685E43" w:rsidRPr="00A04E83" w:rsidTr="00697DA5">
        <w:trPr>
          <w:trHeight w:val="36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2 02 16549 00 0000 150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Дотаци</w:t>
            </w:r>
            <w:proofErr w:type="gramStart"/>
            <w:r w:rsidRPr="00A04E83">
              <w:rPr>
                <w:b/>
                <w:bCs/>
                <w:color w:val="000000"/>
                <w:sz w:val="18"/>
              </w:rPr>
              <w:t>и(</w:t>
            </w:r>
            <w:proofErr w:type="gramEnd"/>
            <w:r w:rsidRPr="00A04E83">
              <w:rPr>
                <w:b/>
                <w:bCs/>
                <w:color w:val="000000"/>
                <w:sz w:val="18"/>
              </w:rPr>
              <w:t xml:space="preserve"> гранты) бюджетам  за достижение  показателей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2 000,0</w:t>
            </w:r>
          </w:p>
        </w:tc>
      </w:tr>
      <w:tr w:rsidR="00685E43" w:rsidRPr="00A04E83" w:rsidTr="00697DA5">
        <w:trPr>
          <w:trHeight w:val="36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2 02 16549 04 0000 150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Дотации за достижение наилучших </w:t>
            </w:r>
            <w:proofErr w:type="gramStart"/>
            <w:r w:rsidRPr="00A04E83">
              <w:rPr>
                <w:color w:val="000000"/>
                <w:sz w:val="18"/>
              </w:rPr>
              <w:t>значений показателей деятельности органов местного самоуправления городских округов</w:t>
            </w:r>
            <w:proofErr w:type="gramEnd"/>
            <w:r w:rsidRPr="00A04E83">
              <w:rPr>
                <w:color w:val="000000"/>
                <w:sz w:val="18"/>
              </w:rPr>
              <w:t xml:space="preserve">  и муниципальных районов Псковской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697DA5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2 000,0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76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2 02 20000 00 0000 150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124CFB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1</w:t>
            </w:r>
            <w:r w:rsidR="00697DA5" w:rsidRPr="00A04E83">
              <w:rPr>
                <w:b/>
                <w:bCs/>
                <w:sz w:val="18"/>
              </w:rPr>
              <w:t> </w:t>
            </w:r>
            <w:r w:rsidRPr="00A04E83">
              <w:rPr>
                <w:b/>
                <w:bCs/>
                <w:sz w:val="18"/>
              </w:rPr>
              <w:t>686</w:t>
            </w:r>
            <w:r w:rsidR="00697DA5" w:rsidRPr="00A04E83">
              <w:rPr>
                <w:b/>
                <w:bCs/>
                <w:sz w:val="18"/>
              </w:rPr>
              <w:t xml:space="preserve"> </w:t>
            </w:r>
            <w:r w:rsidR="00685E43" w:rsidRPr="00A04E83">
              <w:rPr>
                <w:b/>
                <w:bCs/>
                <w:sz w:val="18"/>
              </w:rPr>
              <w:t>326,2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825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2 02 20000 00 0000 150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1 740 405,2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sz w:val="18"/>
              </w:rPr>
              <w:t xml:space="preserve">субсидии на реализацию мероприятий в рамках основного мероприятия «Модернизация (ремонтные работы, приобретение оборудования) сети муниципальных учреждений культуры и учреждений дополнительного образования детей в сфере культуры области», за счет дотации (гранты) бюджетам субъектов Российской Федерации за достижение </w:t>
            </w:r>
            <w:proofErr w:type="gramStart"/>
            <w:r w:rsidRPr="00A04E83">
              <w:rPr>
                <w:sz w:val="18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30 000,0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lastRenderedPageBreak/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proofErr w:type="gramStart"/>
            <w:r w:rsidRPr="00A04E83">
              <w:rPr>
                <w:sz w:val="18"/>
              </w:rPr>
              <w:t>субсидии на реализацию мероприятий в рамках основного мероприятия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30 000,0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2 000,0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субсидии на реализацию мероприятий по адаптации социально значимых учреждений к потребностям  маломобильных групп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1 880,0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447,0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646,0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proofErr w:type="gramStart"/>
            <w:r w:rsidRPr="00A04E83">
              <w:rPr>
                <w:color w:val="000000"/>
                <w:sz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715 948,5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697DA5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proofErr w:type="gramStart"/>
            <w:r w:rsidRPr="00A04E83">
              <w:rPr>
                <w:color w:val="000000"/>
                <w:sz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769 948,5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75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2 02 30000 00 0000 150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Субвенции бюджетам бюджетной с</w:t>
            </w:r>
            <w:r w:rsidR="00124CFB" w:rsidRPr="00A04E83">
              <w:rPr>
                <w:b/>
                <w:bCs/>
                <w:sz w:val="18"/>
              </w:rPr>
              <w:t xml:space="preserve">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1 589 688,6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825"/>
        <w:gridCol w:w="1275"/>
      </w:tblGrid>
      <w:tr w:rsidR="00685E43" w:rsidRPr="00A04E83" w:rsidTr="00697DA5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2 02 30000 00 0000 150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Субвенции бюджетам бюджетной с</w:t>
            </w:r>
            <w:r w:rsidR="00124CFB" w:rsidRPr="00A04E83">
              <w:rPr>
                <w:b/>
                <w:bCs/>
                <w:sz w:val="18"/>
              </w:rPr>
              <w:t>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1 629 179,4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3C6CD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r w:rsidRPr="00A04E83">
              <w:rPr>
                <w:color w:val="000000"/>
                <w:sz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  <w:p w:rsidR="00685E43" w:rsidRPr="00A04E83" w:rsidRDefault="00685E43" w:rsidP="00685E43">
            <w:pPr>
              <w:ind w:firstLine="567"/>
              <w:jc w:val="both"/>
              <w:rPr>
                <w:bCs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39 307,0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3C6CD2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 осуществляющих образовательную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35 942,1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3C6CD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2 321,0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3C6CD2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lastRenderedPageBreak/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2 618,0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строками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962"/>
        <w:gridCol w:w="1275"/>
      </w:tblGrid>
      <w:tr w:rsidR="00685E43" w:rsidRPr="00A04E83" w:rsidTr="005506AC">
        <w:trPr>
          <w:trHeight w:val="3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r w:rsidRPr="00A04E83">
              <w:rPr>
                <w:color w:val="000000"/>
                <w:sz w:val="18"/>
              </w:rPr>
              <w:t>субвенции на обеспечение жилыми  помещениями детей-сирот и  детей, оставшихся без попечения родителей, лиц из  числа детей-сирот  и детей, оставшихся без попечения родителей, 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41 503,6</w:t>
            </w:r>
          </w:p>
        </w:tc>
      </w:tr>
      <w:tr w:rsidR="00685E43" w:rsidRPr="00A04E83" w:rsidTr="005506AC">
        <w:trPr>
          <w:trHeight w:val="3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субвенции на осуществление государственных полномочий по выплате компенсаций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1 055,1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920 209,3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5996"/>
        <w:gridCol w:w="118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124CFB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1 241 397,3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1"/>
        <w:gridCol w:w="1416"/>
      </w:tblGrid>
      <w:tr w:rsidR="00685E43" w:rsidRPr="00A04E83" w:rsidTr="005506A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proofErr w:type="gramStart"/>
            <w:r w:rsidRPr="00A04E83">
              <w:rPr>
                <w:sz w:val="18"/>
              </w:rPr>
              <w:t xml:space="preserve">иные межбюджетные трансферты из областного бюджета местным бюджетам городских округов  и муниципальных районов на финансирование  обеспечения  продуктовыми  наборами  обучающихся  муниципальных общеобразовательных организаций,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04E83">
              <w:rPr>
                <w:sz w:val="18"/>
              </w:rPr>
              <w:t>коронавирусной</w:t>
            </w:r>
            <w:proofErr w:type="spellEnd"/>
            <w:r w:rsidRPr="00A04E83">
              <w:rPr>
                <w:sz w:val="18"/>
              </w:rPr>
              <w:t xml:space="preserve"> инфекции</w:t>
            </w:r>
            <w:proofErr w:type="gramEnd"/>
            <w:r w:rsidRPr="00A04E83">
              <w:rPr>
                <w:sz w:val="18"/>
              </w:rPr>
              <w:t xml:space="preserve"> (</w:t>
            </w:r>
            <w:proofErr w:type="gramStart"/>
            <w:r w:rsidRPr="00A04E83">
              <w:rPr>
                <w:sz w:val="18"/>
              </w:rPr>
              <w:t>COVID-2019)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13 199,4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771"/>
        <w:gridCol w:w="1466"/>
      </w:tblGrid>
      <w:tr w:rsidR="00685E43" w:rsidRPr="00A04E83" w:rsidTr="005506AC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sz w:val="18"/>
              </w:rPr>
            </w:pPr>
            <w:proofErr w:type="gramStart"/>
            <w:r w:rsidRPr="00A04E83">
              <w:rPr>
                <w:sz w:val="18"/>
              </w:rPr>
              <w:t xml:space="preserve">иные межбюджетные трансферты из областного бюджета местным бюджетам городских округов  и муниципальных районов на финансирование  обеспечения  продуктовыми  наборами  обучающихся  муниципальных общеобразовательных организаций,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04E83">
              <w:rPr>
                <w:sz w:val="18"/>
              </w:rPr>
              <w:t>коронавирусной</w:t>
            </w:r>
            <w:proofErr w:type="spellEnd"/>
            <w:r w:rsidRPr="00A04E83">
              <w:rPr>
                <w:sz w:val="18"/>
              </w:rPr>
              <w:t xml:space="preserve"> инфекции</w:t>
            </w:r>
            <w:proofErr w:type="gramEnd"/>
            <w:r w:rsidRPr="00A04E83">
              <w:rPr>
                <w:sz w:val="18"/>
              </w:rPr>
              <w:t xml:space="preserve"> (</w:t>
            </w:r>
            <w:proofErr w:type="gramStart"/>
            <w:r w:rsidRPr="00A04E83">
              <w:rPr>
                <w:sz w:val="18"/>
              </w:rPr>
              <w:t>COVID-2019)</w:t>
            </w:r>
            <w:proofErr w:type="gram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124CFB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13 157,4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 xml:space="preserve"> »;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строкой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1"/>
        <w:gridCol w:w="1406"/>
      </w:tblGrid>
      <w:tr w:rsidR="00685E43" w:rsidRPr="00A04E83" w:rsidTr="005506AC">
        <w:trPr>
          <w:trHeight w:val="3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7B340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7B340A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321 230,0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8208"/>
        <w:gridCol w:w="1363"/>
      </w:tblGrid>
      <w:tr w:rsidR="00685E43" w:rsidRPr="00A04E83" w:rsidTr="007B340A">
        <w:trPr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7B340A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ИТОГО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7B340A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6 056 800,8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8208"/>
        <w:gridCol w:w="1363"/>
      </w:tblGrid>
      <w:tr w:rsidR="00685E43" w:rsidRPr="00A04E83" w:rsidTr="00976B97">
        <w:trPr>
          <w:trHeight w:val="80"/>
          <w:jc w:val="center"/>
        </w:trPr>
        <w:tc>
          <w:tcPr>
            <w:tcW w:w="8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7B340A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ИТОГО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7B340A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6 491 579,3</w:t>
            </w:r>
          </w:p>
        </w:tc>
      </w:tr>
    </w:tbl>
    <w:p w:rsidR="00685E43" w:rsidRPr="00685E43" w:rsidRDefault="00976B97" w:rsidP="00976B97">
      <w:pPr>
        <w:ind w:firstLine="567"/>
        <w:jc w:val="both"/>
      </w:pPr>
      <w:r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3)</w:t>
      </w:r>
      <w:r w:rsidRPr="00685E43">
        <w:rPr>
          <w:spacing w:val="-2"/>
        </w:rPr>
        <w:t xml:space="preserve"> в </w:t>
      </w:r>
      <w:r w:rsidRPr="00685E43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976B9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3C6CD2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3 569 503,8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3 229 316,8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3 610 872,6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3 708 476,0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3 569 503,8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3 229 316,8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3 610 872,6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3 708 476,0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lastRenderedPageBreak/>
        <w:t>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1 637 286,4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1 289 093,8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2392"/>
        <w:gridCol w:w="4376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1 678 655,2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144E7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1 768 253,0</w:t>
            </w:r>
          </w:p>
        </w:tc>
      </w:tr>
    </w:tbl>
    <w:p w:rsidR="00685E43" w:rsidRPr="00685E43" w:rsidRDefault="00A04E83" w:rsidP="00685E43">
      <w:pPr>
        <w:ind w:firstLine="567"/>
        <w:jc w:val="both"/>
      </w:pPr>
      <w:r>
        <w:t xml:space="preserve">»; 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685E43" w:rsidRPr="00A04E83" w:rsidTr="007B340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6144E7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6144E7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58 870,7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6144E7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61 378,4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685E43" w:rsidRPr="00A04E83" w:rsidTr="007B340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color w:val="000000"/>
                <w:sz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40 239,5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61 378,4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 xml:space="preserve"> 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685E43" w:rsidRPr="00A04E83" w:rsidTr="007B340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proofErr w:type="gramStart"/>
            <w:r w:rsidRPr="00A04E83">
              <w:rPr>
                <w:color w:val="000000"/>
                <w:sz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359 300,0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332 072,0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685E43" w:rsidRPr="00A04E83" w:rsidTr="007B340A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proofErr w:type="gramStart"/>
            <w:r w:rsidRPr="00A04E83">
              <w:rPr>
                <w:color w:val="000000"/>
                <w:sz w:val="18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419 300,0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609 211,0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 xml:space="preserve"> »;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строкой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685E43" w:rsidRPr="00A04E83" w:rsidTr="007B340A">
        <w:trPr>
          <w:trHeight w:val="3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A04E83">
              <w:rPr>
                <w:b/>
                <w:bCs/>
                <w:sz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субсидии на реализацию </w:t>
            </w:r>
            <w:proofErr w:type="gramStart"/>
            <w:r w:rsidRPr="00A04E83">
              <w:rPr>
                <w:color w:val="000000"/>
                <w:sz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A04E83">
              <w:rPr>
                <w:color w:val="000000"/>
                <w:sz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E43" w:rsidRPr="00A04E83" w:rsidRDefault="00685E43" w:rsidP="00DF062F">
            <w:pPr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202 020,2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685E43" w:rsidRPr="00A04E83" w:rsidTr="007B340A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DF062F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DF062F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5 411 261,5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DF062F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5 072 346,1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Style w:val="11"/>
        <w:tblW w:w="0" w:type="auto"/>
        <w:jc w:val="center"/>
        <w:tblLook w:val="01E0" w:firstRow="1" w:lastRow="1" w:firstColumn="1" w:lastColumn="1" w:noHBand="0" w:noVBand="0"/>
      </w:tblPr>
      <w:tblGrid>
        <w:gridCol w:w="6768"/>
        <w:gridCol w:w="1440"/>
        <w:gridCol w:w="1363"/>
      </w:tblGrid>
      <w:tr w:rsidR="00685E43" w:rsidRPr="00A04E83" w:rsidTr="007B340A">
        <w:trPr>
          <w:trHeight w:val="80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DF062F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5 452 630,3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E43" w:rsidRPr="00A04E83" w:rsidRDefault="00685E43" w:rsidP="00DF062F">
            <w:pPr>
              <w:jc w:val="both"/>
              <w:rPr>
                <w:b/>
                <w:sz w:val="18"/>
              </w:rPr>
            </w:pPr>
            <w:r w:rsidRPr="00A04E83">
              <w:rPr>
                <w:b/>
                <w:sz w:val="18"/>
              </w:rPr>
              <w:t>5 551 505,3</w:t>
            </w:r>
          </w:p>
        </w:tc>
      </w:tr>
    </w:tbl>
    <w:p w:rsidR="00685E43" w:rsidRPr="00685E43" w:rsidRDefault="00DF062F" w:rsidP="00DF062F">
      <w:pPr>
        <w:ind w:firstLine="567"/>
        <w:jc w:val="both"/>
      </w:pPr>
      <w:r>
        <w:t>».</w:t>
      </w:r>
    </w:p>
    <w:p w:rsidR="00685E43" w:rsidRPr="00685E43" w:rsidRDefault="00685E43" w:rsidP="00685E43">
      <w:pPr>
        <w:ind w:firstLine="567"/>
        <w:jc w:val="both"/>
      </w:pPr>
      <w:r w:rsidRPr="00685E43">
        <w:t>4) в приложении 4 «Перечень главных администраторов доходов бюджета города Пскова - органов местного самоуправления»:</w:t>
      </w:r>
    </w:p>
    <w:p w:rsidR="00685E43" w:rsidRPr="00685E43" w:rsidRDefault="00685E43" w:rsidP="00685E43">
      <w:pPr>
        <w:ind w:firstLine="567"/>
        <w:jc w:val="both"/>
      </w:pPr>
      <w:r w:rsidRPr="00685E43">
        <w:t>- по главному администратору Управление городского хозяйства Администрации города Пскова после строки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685E43" w:rsidRPr="00A04E83" w:rsidTr="007B340A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sz w:val="18"/>
              </w:rPr>
            </w:pPr>
            <w:r w:rsidRPr="00A04E83">
              <w:rPr>
                <w:sz w:val="18"/>
              </w:rPr>
              <w:t>701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bCs/>
                <w:sz w:val="18"/>
              </w:rPr>
            </w:pPr>
            <w:r w:rsidRPr="00A04E83">
              <w:rPr>
                <w:sz w:val="18"/>
              </w:rPr>
              <w:t>2 02 45393 04 0000 150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 xml:space="preserve"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 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строкой следующего содержания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685E43" w:rsidRPr="00A04E83" w:rsidTr="007B340A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701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>2 02 49001 04 0000 150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 xml:space="preserve">Межбюджетные трансферты, передаваемые бюджетам городских округов, за счет средств резервного фонда Правительства Российской Федерации 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lastRenderedPageBreak/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- по главному администратору Управление культуры Администрации города Пскова после строки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685E43" w:rsidRPr="00A04E83" w:rsidTr="007B340A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sz w:val="18"/>
              </w:rPr>
            </w:pPr>
            <w:r w:rsidRPr="00A04E83">
              <w:rPr>
                <w:sz w:val="18"/>
              </w:rPr>
              <w:t>602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>2 02 45454 04 0000 150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bCs/>
                <w:sz w:val="18"/>
              </w:rPr>
            </w:pPr>
            <w:r w:rsidRPr="00A04E83">
              <w:rPr>
                <w:sz w:val="1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  <w:r w:rsidRPr="00A04E83">
              <w:rPr>
                <w:bCs/>
                <w:sz w:val="18"/>
              </w:rPr>
              <w:t xml:space="preserve"> 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дополнить строкой следующего содержания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685E43" w:rsidRPr="00A04E83" w:rsidTr="007B340A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Cs/>
                <w:sz w:val="18"/>
              </w:rPr>
            </w:pPr>
            <w:r w:rsidRPr="00A04E83">
              <w:rPr>
                <w:bCs/>
                <w:sz w:val="18"/>
              </w:rPr>
              <w:t>602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>2 02 49000 04 0000 150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E43" w:rsidRPr="00A04E83" w:rsidRDefault="00685E43" w:rsidP="008B5F1A">
            <w:pPr>
              <w:jc w:val="both"/>
              <w:rPr>
                <w:sz w:val="18"/>
              </w:rPr>
            </w:pPr>
            <w:r w:rsidRPr="00A04E83">
              <w:rPr>
                <w:sz w:val="18"/>
              </w:rPr>
              <w:t>Межбюджетные трансферты, передаваемые бюджетам городских округов, за счет средств резервного фонда Президента Российской Федерации</w:t>
            </w:r>
          </w:p>
        </w:tc>
      </w:tr>
    </w:tbl>
    <w:p w:rsidR="00685E43" w:rsidRPr="00685E43" w:rsidRDefault="008B5F1A" w:rsidP="008B5F1A">
      <w:pPr>
        <w:ind w:firstLine="567"/>
        <w:jc w:val="both"/>
      </w:pPr>
      <w:r>
        <w:t>»;</w:t>
      </w:r>
    </w:p>
    <w:p w:rsidR="00685E43" w:rsidRPr="00685E43" w:rsidRDefault="00685E43" w:rsidP="00A04E83">
      <w:pPr>
        <w:ind w:firstLine="567"/>
        <w:jc w:val="both"/>
      </w:pPr>
      <w:r w:rsidRPr="00685E43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85E43">
        <w:t>видов расходов классификации расходов бюджета города Пскова</w:t>
      </w:r>
      <w:proofErr w:type="gramEnd"/>
      <w:r w:rsidRPr="00685E43">
        <w:t xml:space="preserve"> на 2020 год» изложить в редакции согласно  приложению 1 к</w:t>
      </w:r>
      <w:r w:rsidR="00A04E83">
        <w:t xml:space="preserve"> настоящему решению;</w:t>
      </w:r>
    </w:p>
    <w:p w:rsidR="00685E43" w:rsidRPr="00685E43" w:rsidRDefault="00685E43" w:rsidP="00685E43">
      <w:pPr>
        <w:ind w:firstLine="567"/>
        <w:jc w:val="both"/>
      </w:pPr>
      <w:r w:rsidRPr="00685E43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85E43">
        <w:t>видов расходов классификации расходов бюджета города Пскова</w:t>
      </w:r>
      <w:proofErr w:type="gramEnd"/>
      <w:r w:rsidRPr="00685E43">
        <w:t xml:space="preserve"> на плановый период 2021 и 2022 годов» строку: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58"/>
        <w:gridCol w:w="589"/>
        <w:gridCol w:w="426"/>
        <w:gridCol w:w="1417"/>
        <w:gridCol w:w="530"/>
        <w:gridCol w:w="1171"/>
        <w:gridCol w:w="1218"/>
      </w:tblGrid>
      <w:tr w:rsidR="00685E43" w:rsidRPr="00A04E83" w:rsidTr="005506AC">
        <w:trPr>
          <w:trHeight w:val="255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7B505A" w:rsidP="007B50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7B505A" w:rsidP="007B50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910</w:t>
            </w:r>
            <w:r w:rsidR="00697DA5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985,6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7B505A" w:rsidP="007B50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858</w:t>
            </w:r>
            <w:r w:rsidR="00697DA5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590,0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58"/>
        <w:gridCol w:w="589"/>
        <w:gridCol w:w="426"/>
        <w:gridCol w:w="1417"/>
        <w:gridCol w:w="515"/>
        <w:gridCol w:w="1186"/>
        <w:gridCol w:w="1218"/>
      </w:tblGrid>
      <w:tr w:rsidR="00685E43" w:rsidRPr="00A04E83" w:rsidTr="005506AC">
        <w:trPr>
          <w:trHeight w:val="255"/>
          <w:jc w:val="center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7B505A" w:rsidP="006A77B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50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955 785,6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7B50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</w:t>
            </w:r>
            <w:r w:rsidR="00697DA5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135 729,0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485"/>
        <w:gridCol w:w="516"/>
        <w:gridCol w:w="516"/>
        <w:gridCol w:w="1373"/>
        <w:gridCol w:w="567"/>
        <w:gridCol w:w="1134"/>
        <w:gridCol w:w="1218"/>
      </w:tblGrid>
      <w:tr w:rsidR="00E962FB" w:rsidRPr="00A04E83" w:rsidTr="00E962FB">
        <w:trPr>
          <w:trHeight w:val="255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A87F2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6A77B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6A77B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745</w:t>
            </w:r>
            <w:r w:rsidR="00697DA5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475,0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718</w:t>
            </w:r>
            <w:r w:rsidR="00697DA5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247,0</w:t>
            </w:r>
          </w:p>
        </w:tc>
      </w:tr>
      <w:tr w:rsidR="00E962FB" w:rsidRPr="00A04E83" w:rsidTr="00E962FB">
        <w:trPr>
          <w:trHeight w:val="510"/>
          <w:jc w:val="center"/>
        </w:trPr>
        <w:tc>
          <w:tcPr>
            <w:tcW w:w="4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6A77B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A77B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730</w:t>
            </w:r>
            <w:r w:rsidR="00697DA5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275,0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703</w:t>
            </w:r>
            <w:r w:rsidR="00697DA5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047,0</w:t>
            </w:r>
          </w:p>
        </w:tc>
      </w:tr>
      <w:tr w:rsidR="00E962FB" w:rsidRPr="00A04E83" w:rsidTr="00E962FB">
        <w:trPr>
          <w:trHeight w:val="510"/>
          <w:jc w:val="center"/>
        </w:trPr>
        <w:tc>
          <w:tcPr>
            <w:tcW w:w="4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6A77B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A77B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724</w:t>
            </w:r>
            <w:r w:rsidR="00697DA5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275,0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A77B4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697</w:t>
            </w:r>
            <w:r w:rsidR="00697DA5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047,0</w:t>
            </w:r>
          </w:p>
        </w:tc>
      </w:tr>
      <w:tr w:rsidR="00E962FB" w:rsidRPr="00A04E83" w:rsidTr="00E962FB">
        <w:trPr>
          <w:trHeight w:val="765"/>
          <w:jc w:val="center"/>
        </w:trPr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A87F29" w:rsidRPr="00A04E83">
              <w:rPr>
                <w:color w:val="000000"/>
                <w:sz w:val="18"/>
              </w:rPr>
              <w:t>0</w:t>
            </w:r>
            <w:r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A87F29" w:rsidRPr="00A04E83">
              <w:rPr>
                <w:color w:val="000000"/>
                <w:sz w:val="18"/>
              </w:rPr>
              <w:t>0</w:t>
            </w:r>
            <w:r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301</w:t>
            </w:r>
            <w:r w:rsidR="00697DA5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150,0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87F29" w:rsidP="00A87F2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351</w:t>
            </w:r>
            <w:r w:rsidR="003430A4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047,0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79"/>
        <w:gridCol w:w="427"/>
        <w:gridCol w:w="567"/>
        <w:gridCol w:w="1417"/>
        <w:gridCol w:w="567"/>
        <w:gridCol w:w="1172"/>
        <w:gridCol w:w="1180"/>
      </w:tblGrid>
      <w:tr w:rsidR="00685E43" w:rsidRPr="00A04E83" w:rsidTr="003430A4">
        <w:trPr>
          <w:trHeight w:val="255"/>
          <w:jc w:val="center"/>
        </w:trPr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A5584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47384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A5584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790</w:t>
            </w:r>
            <w:r w:rsidR="003430A4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275,0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A5584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995</w:t>
            </w:r>
            <w:r w:rsidR="003430A4" w:rsidRPr="00A04E8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386,0</w:t>
            </w:r>
          </w:p>
        </w:tc>
      </w:tr>
      <w:tr w:rsidR="00685E43" w:rsidRPr="00A04E83" w:rsidTr="003430A4">
        <w:trPr>
          <w:trHeight w:val="510"/>
          <w:jc w:val="center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790</w:t>
            </w:r>
            <w:r w:rsidR="003430A4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980 186,0</w:t>
            </w:r>
          </w:p>
        </w:tc>
      </w:tr>
      <w:tr w:rsidR="00685E43" w:rsidRPr="00A04E83" w:rsidTr="003430A4">
        <w:trPr>
          <w:trHeight w:val="510"/>
          <w:jc w:val="center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784</w:t>
            </w:r>
            <w:r w:rsidR="003430A4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974 186,0</w:t>
            </w:r>
          </w:p>
        </w:tc>
      </w:tr>
      <w:tr w:rsidR="00685E43" w:rsidRPr="00A04E83" w:rsidTr="003430A4">
        <w:trPr>
          <w:trHeight w:val="765"/>
          <w:jc w:val="center"/>
        </w:trPr>
        <w:tc>
          <w:tcPr>
            <w:tcW w:w="44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5584A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462E9B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300</w:t>
            </w:r>
            <w:r w:rsidR="003430A4" w:rsidRPr="00A04E8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543,9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348 247,6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426"/>
        <w:gridCol w:w="567"/>
        <w:gridCol w:w="1417"/>
        <w:gridCol w:w="567"/>
        <w:gridCol w:w="1134"/>
        <w:gridCol w:w="1218"/>
      </w:tblGrid>
      <w:tr w:rsidR="00685E43" w:rsidRPr="00A04E83" w:rsidTr="00A04E83">
        <w:trPr>
          <w:trHeight w:val="76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462E9B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5584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</w:tr>
      <w:tr w:rsidR="00685E43" w:rsidRPr="00A04E83" w:rsidTr="00A04E83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473847" w:rsidP="0047384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462E9B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04"/>
        <w:gridCol w:w="502"/>
        <w:gridCol w:w="567"/>
        <w:gridCol w:w="1417"/>
        <w:gridCol w:w="567"/>
        <w:gridCol w:w="1384"/>
        <w:gridCol w:w="968"/>
      </w:tblGrid>
      <w:tr w:rsidR="00685E43" w:rsidRPr="00A04E83" w:rsidTr="00A04E83">
        <w:trPr>
          <w:trHeight w:val="765"/>
          <w:jc w:val="center"/>
        </w:trPr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18 368,9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16 175,6</w:t>
            </w:r>
          </w:p>
        </w:tc>
      </w:tr>
      <w:tr w:rsidR="00685E43" w:rsidRPr="00A04E83" w:rsidTr="00A04E83">
        <w:trPr>
          <w:trHeight w:val="255"/>
          <w:jc w:val="center"/>
        </w:trPr>
        <w:tc>
          <w:tcPr>
            <w:tcW w:w="4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C3000D" w:rsidP="00C3000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18 368,9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462E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16 175,6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567"/>
        <w:gridCol w:w="426"/>
        <w:gridCol w:w="1417"/>
        <w:gridCol w:w="567"/>
        <w:gridCol w:w="1376"/>
        <w:gridCol w:w="976"/>
      </w:tblGrid>
      <w:tr w:rsidR="00685E43" w:rsidRPr="00A04E83" w:rsidTr="00AF688A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7003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7003A" w:rsidP="00F7003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08 1 02</w:t>
            </w:r>
            <w:r w:rsidR="00523DE3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7003A" w:rsidP="00D15DD0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7003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10 000,0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7003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10 000,0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4395"/>
        <w:gridCol w:w="567"/>
        <w:gridCol w:w="426"/>
        <w:gridCol w:w="1452"/>
        <w:gridCol w:w="532"/>
        <w:gridCol w:w="1027"/>
        <w:gridCol w:w="1240"/>
      </w:tblGrid>
      <w:tr w:rsidR="00685E43" w:rsidRPr="00A04E83" w:rsidTr="00552A1C">
        <w:trPr>
          <w:trHeight w:val="765"/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08 1 03 00000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60 606,1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27</w:t>
            </w:r>
            <w:r w:rsidR="00D16358" w:rsidRPr="00A04E83">
              <w:rPr>
                <w:color w:val="000000"/>
                <w:sz w:val="18"/>
              </w:rPr>
              <w:t>9</w:t>
            </w:r>
            <w:r w:rsidR="00552A1C">
              <w:rPr>
                <w:color w:val="000000"/>
                <w:sz w:val="18"/>
              </w:rPr>
              <w:t xml:space="preserve"> </w:t>
            </w:r>
            <w:r w:rsidRPr="00A04E83">
              <w:rPr>
                <w:color w:val="000000"/>
                <w:sz w:val="18"/>
              </w:rPr>
              <w:t>938,4</w:t>
            </w:r>
          </w:p>
        </w:tc>
      </w:tr>
      <w:tr w:rsidR="00685E43" w:rsidRPr="00A04E83" w:rsidTr="00552A1C">
        <w:trPr>
          <w:trHeight w:val="765"/>
          <w:jc w:val="center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15687A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08 1 03 41190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52A1C" w:rsidP="00D16358">
            <w:pPr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  <w:r w:rsidR="00D16358" w:rsidRPr="00A04E83">
              <w:rPr>
                <w:color w:val="000000"/>
                <w:sz w:val="18"/>
              </w:rPr>
              <w:t>77</w:t>
            </w:r>
            <w:r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139,0</w:t>
            </w:r>
          </w:p>
        </w:tc>
      </w:tr>
      <w:tr w:rsidR="00685E43" w:rsidRPr="00A04E83" w:rsidTr="00552A1C">
        <w:trPr>
          <w:trHeight w:val="255"/>
          <w:jc w:val="center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08 1 03 41190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16358" w:rsidP="00C3000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16358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277</w:t>
            </w:r>
            <w:r w:rsidR="00552A1C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139,0</w:t>
            </w:r>
          </w:p>
        </w:tc>
      </w:tr>
      <w:tr w:rsidR="00685E43" w:rsidRPr="00A04E83" w:rsidTr="00552A1C">
        <w:trPr>
          <w:trHeight w:val="765"/>
          <w:jc w:val="center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16358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</w:t>
            </w:r>
            <w:r w:rsidR="00685E43" w:rsidRPr="00A04E83">
              <w:rPr>
                <w:color w:val="000000"/>
                <w:sz w:val="18"/>
              </w:rPr>
              <w:t>03 W1190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2 799,4</w:t>
            </w:r>
          </w:p>
        </w:tc>
      </w:tr>
      <w:tr w:rsidR="00685E43" w:rsidRPr="00A04E83" w:rsidTr="00552A1C">
        <w:trPr>
          <w:trHeight w:val="255"/>
          <w:jc w:val="center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5687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B467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16358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</w:t>
            </w:r>
            <w:r w:rsidR="00685E43" w:rsidRPr="00A04E83">
              <w:rPr>
                <w:color w:val="000000"/>
                <w:sz w:val="18"/>
              </w:rPr>
              <w:t>03 W1190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16358" w:rsidP="00C3000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16358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2 799,4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567"/>
        <w:gridCol w:w="426"/>
        <w:gridCol w:w="1417"/>
        <w:gridCol w:w="567"/>
        <w:gridCol w:w="992"/>
        <w:gridCol w:w="1360"/>
      </w:tblGrid>
      <w:tr w:rsidR="00685E43" w:rsidRPr="00A04E83" w:rsidTr="00291A83">
        <w:trPr>
          <w:trHeight w:val="510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51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0B8E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AC052F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AC052F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AC052F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0B8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567"/>
        <w:gridCol w:w="426"/>
        <w:gridCol w:w="1417"/>
        <w:gridCol w:w="567"/>
        <w:gridCol w:w="992"/>
        <w:gridCol w:w="1360"/>
      </w:tblGrid>
      <w:tr w:rsidR="00685E43" w:rsidRPr="00A04E83" w:rsidTr="00291A83">
        <w:trPr>
          <w:trHeight w:val="20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  <w:tr w:rsidR="00685E43" w:rsidRPr="00A04E83" w:rsidTr="00291A83">
        <w:trPr>
          <w:trHeight w:val="2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E463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15 200,0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567"/>
        <w:gridCol w:w="426"/>
        <w:gridCol w:w="1417"/>
        <w:gridCol w:w="567"/>
        <w:gridCol w:w="992"/>
        <w:gridCol w:w="1360"/>
      </w:tblGrid>
      <w:tr w:rsidR="007D315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D3153" w:rsidRPr="00A04E83" w:rsidRDefault="007D315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7D3153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661</w:t>
            </w:r>
            <w:r w:rsidR="00523DE3">
              <w:rPr>
                <w:b/>
                <w:bCs/>
                <w:color w:val="000000"/>
                <w:sz w:val="18"/>
              </w:rPr>
              <w:t xml:space="preserve"> </w:t>
            </w:r>
            <w:r w:rsidRPr="00A04E83">
              <w:rPr>
                <w:b/>
                <w:bCs/>
                <w:color w:val="000000"/>
                <w:sz w:val="18"/>
              </w:rPr>
              <w:t>125,0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153" w:rsidRPr="00A04E83" w:rsidRDefault="007D315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673</w:t>
            </w:r>
            <w:r w:rsidR="00523DE3">
              <w:rPr>
                <w:b/>
                <w:bCs/>
                <w:color w:val="000000"/>
                <w:sz w:val="18"/>
              </w:rPr>
              <w:t xml:space="preserve"> </w:t>
            </w:r>
            <w:r w:rsidRPr="00A04E83">
              <w:rPr>
                <w:b/>
                <w:bCs/>
                <w:color w:val="000000"/>
                <w:sz w:val="18"/>
              </w:rPr>
              <w:t>735,0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567"/>
        <w:gridCol w:w="426"/>
        <w:gridCol w:w="1417"/>
        <w:gridCol w:w="567"/>
        <w:gridCol w:w="992"/>
        <w:gridCol w:w="1360"/>
      </w:tblGrid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2B54A6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657 593,8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875 705,2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71"/>
        <w:gridCol w:w="426"/>
        <w:gridCol w:w="396"/>
        <w:gridCol w:w="1601"/>
        <w:gridCol w:w="566"/>
        <w:gridCol w:w="991"/>
        <w:gridCol w:w="1358"/>
      </w:tblGrid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2B54A6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2B54A6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A19AA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191</w:t>
            </w:r>
            <w:r w:rsidR="00523DE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160,2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A19AA" w:rsidP="00AC052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202</w:t>
            </w:r>
            <w:r w:rsidR="00523DE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706,7</w:t>
            </w:r>
          </w:p>
        </w:tc>
      </w:tr>
      <w:tr w:rsidR="00685E43" w:rsidRPr="00A04E83" w:rsidTr="00291A83">
        <w:trPr>
          <w:trHeight w:val="51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187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639,6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199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186,1</w:t>
            </w:r>
          </w:p>
        </w:tc>
      </w:tr>
      <w:tr w:rsidR="00685E43" w:rsidRPr="00A04E83" w:rsidTr="00291A83">
        <w:trPr>
          <w:trHeight w:val="510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lastRenderedPageBreak/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186</w:t>
            </w:r>
            <w:r w:rsidR="00AA5429">
              <w:rPr>
                <w:color w:val="000000"/>
                <w:sz w:val="18"/>
              </w:rPr>
              <w:t xml:space="preserve"> </w:t>
            </w:r>
            <w:r w:rsidRPr="00A04E83">
              <w:rPr>
                <w:color w:val="000000"/>
                <w:sz w:val="18"/>
              </w:rPr>
              <w:t>389,8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AC052F" w:rsidP="00AC052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197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936,3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480"/>
        <w:gridCol w:w="426"/>
        <w:gridCol w:w="425"/>
        <w:gridCol w:w="1559"/>
        <w:gridCol w:w="567"/>
        <w:gridCol w:w="992"/>
        <w:gridCol w:w="1360"/>
      </w:tblGrid>
      <w:tr w:rsidR="00685E43" w:rsidRPr="00A04E83" w:rsidTr="00291A83">
        <w:trPr>
          <w:trHeight w:val="255"/>
          <w:jc w:val="center"/>
        </w:trPr>
        <w:tc>
          <w:tcPr>
            <w:tcW w:w="4480" w:type="dxa"/>
            <w:shd w:val="clear" w:color="FFFFFF" w:fill="FFFFFF"/>
            <w:vAlign w:val="center"/>
          </w:tcPr>
          <w:p w:rsidR="00685E43" w:rsidRPr="00A04E83" w:rsidRDefault="00685E43" w:rsidP="00AA19A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A04E83" w:rsidRDefault="00AA19AA" w:rsidP="002B54A6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A04E83" w:rsidRDefault="00685E43" w:rsidP="002B54A6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191</w:t>
            </w:r>
            <w:r w:rsidR="0008438A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160,2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85E43" w:rsidRPr="00A04E83" w:rsidRDefault="00685E43" w:rsidP="00AA19A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404 726,9</w:t>
            </w:r>
          </w:p>
        </w:tc>
      </w:tr>
      <w:tr w:rsidR="00685E43" w:rsidRPr="00A04E83" w:rsidTr="00291A83">
        <w:trPr>
          <w:trHeight w:val="510"/>
          <w:jc w:val="center"/>
        </w:trPr>
        <w:tc>
          <w:tcPr>
            <w:tcW w:w="4480" w:type="dxa"/>
            <w:shd w:val="clear" w:color="auto" w:fill="auto"/>
            <w:vAlign w:val="center"/>
          </w:tcPr>
          <w:p w:rsidR="00685E43" w:rsidRPr="00A04E83" w:rsidRDefault="00685E43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A04E83" w:rsidRDefault="00AA19AA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A04E83" w:rsidRDefault="00685E43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15 0</w:t>
            </w:r>
            <w:r w:rsidR="00685E43" w:rsidRPr="00A04E83">
              <w:rPr>
                <w:color w:val="000000"/>
                <w:sz w:val="18"/>
              </w:rPr>
              <w:t>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187</w:t>
            </w:r>
            <w:r w:rsidR="0008438A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639,6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85E43" w:rsidRPr="00A04E83" w:rsidRDefault="00685E43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401 206,3</w:t>
            </w:r>
          </w:p>
        </w:tc>
      </w:tr>
      <w:tr w:rsidR="00685E43" w:rsidRPr="00A04E83" w:rsidTr="00291A83">
        <w:trPr>
          <w:trHeight w:val="510"/>
          <w:jc w:val="center"/>
        </w:trPr>
        <w:tc>
          <w:tcPr>
            <w:tcW w:w="4480" w:type="dxa"/>
            <w:shd w:val="clear" w:color="auto" w:fill="auto"/>
            <w:vAlign w:val="center"/>
          </w:tcPr>
          <w:p w:rsidR="00685E43" w:rsidRPr="00A04E83" w:rsidRDefault="00685E43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A04E83" w:rsidRDefault="00AA19AA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A04E83" w:rsidRDefault="00685E43" w:rsidP="002B54A6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</w:t>
            </w:r>
            <w:r w:rsidR="00685E43" w:rsidRPr="00A04E83">
              <w:rPr>
                <w:color w:val="000000"/>
                <w:sz w:val="18"/>
              </w:rPr>
              <w:t>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186</w:t>
            </w:r>
            <w:r w:rsidR="0008438A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389,8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85E43" w:rsidRPr="00A04E83" w:rsidRDefault="00AA19AA" w:rsidP="00AA19A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399</w:t>
            </w:r>
            <w:r w:rsidR="0008438A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956,5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426"/>
        <w:gridCol w:w="425"/>
        <w:gridCol w:w="1559"/>
        <w:gridCol w:w="567"/>
        <w:gridCol w:w="992"/>
        <w:gridCol w:w="1360"/>
      </w:tblGrid>
      <w:tr w:rsidR="00685E43" w:rsidRPr="00A04E83" w:rsidTr="00291A83">
        <w:trPr>
          <w:trHeight w:val="510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322C9B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</w:t>
            </w:r>
            <w:r w:rsidR="00513F15" w:rsidRPr="00A04E83">
              <w:rPr>
                <w:color w:val="000000"/>
                <w:sz w:val="18"/>
              </w:rPr>
              <w:t>1</w:t>
            </w:r>
            <w:r w:rsidR="00685E43" w:rsidRPr="00A04E83">
              <w:rPr>
                <w:color w:val="000000"/>
                <w:sz w:val="18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186</w:t>
            </w:r>
            <w:r w:rsidR="0008438A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389,8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399</w:t>
            </w:r>
            <w:r w:rsidR="0008438A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956,5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426"/>
        <w:gridCol w:w="425"/>
        <w:gridCol w:w="1559"/>
        <w:gridCol w:w="567"/>
        <w:gridCol w:w="1017"/>
        <w:gridCol w:w="1335"/>
      </w:tblGrid>
      <w:tr w:rsidR="00685E43" w:rsidRPr="00A04E83" w:rsidTr="00291A83">
        <w:trPr>
          <w:trHeight w:val="76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A04E83">
              <w:rPr>
                <w:color w:val="000000"/>
                <w:sz w:val="18"/>
              </w:rPr>
              <w:t>о-</w:t>
            </w:r>
            <w:proofErr w:type="gramEnd"/>
            <w:r w:rsidRPr="00A04E83">
              <w:rPr>
                <w:color w:val="000000"/>
                <w:sz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  <w:tr w:rsidR="00685E43" w:rsidRPr="00A04E83" w:rsidTr="00291A83">
        <w:trPr>
          <w:trHeight w:val="76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Реализация </w:t>
            </w:r>
            <w:proofErr w:type="gramStart"/>
            <w:r w:rsidRPr="00A04E83">
              <w:rPr>
                <w:color w:val="000000"/>
                <w:sz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A04E83">
              <w:rPr>
                <w:color w:val="000000"/>
                <w:sz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L3230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  <w:tr w:rsidR="00685E43" w:rsidRPr="00A04E83" w:rsidTr="00291A83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L3230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322C9B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426"/>
        <w:gridCol w:w="425"/>
        <w:gridCol w:w="1537"/>
        <w:gridCol w:w="554"/>
        <w:gridCol w:w="1027"/>
        <w:gridCol w:w="1360"/>
      </w:tblGrid>
      <w:tr w:rsidR="00685E43" w:rsidRPr="00A04E83" w:rsidTr="005866A4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8445D2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D4B6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7D4B6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513F15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294</w:t>
            </w:r>
            <w:r w:rsidR="0008438A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161,4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513F15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302</w:t>
            </w:r>
            <w:r w:rsidR="0008438A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067,4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480"/>
        <w:gridCol w:w="426"/>
        <w:gridCol w:w="425"/>
        <w:gridCol w:w="1559"/>
        <w:gridCol w:w="567"/>
        <w:gridCol w:w="992"/>
        <w:gridCol w:w="1360"/>
      </w:tblGrid>
      <w:tr w:rsidR="00685E43" w:rsidRPr="00A04E83" w:rsidTr="005866A4">
        <w:trPr>
          <w:trHeight w:val="262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8445D2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7D4B69" w:rsidP="007D4B6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13F15" w:rsidP="007D4B6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290 730,2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13F15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302 067,4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403"/>
        <w:gridCol w:w="425"/>
        <w:gridCol w:w="1582"/>
        <w:gridCol w:w="567"/>
        <w:gridCol w:w="1234"/>
        <w:gridCol w:w="976"/>
      </w:tblGrid>
      <w:tr w:rsidR="00685E43" w:rsidRPr="00A04E83" w:rsidTr="005866A4">
        <w:trPr>
          <w:trHeight w:val="51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D4B6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7D4B6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48 230,7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50 738,4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403"/>
        <w:gridCol w:w="425"/>
        <w:gridCol w:w="1582"/>
        <w:gridCol w:w="768"/>
        <w:gridCol w:w="999"/>
        <w:gridCol w:w="1010"/>
      </w:tblGrid>
      <w:tr w:rsidR="00685E43" w:rsidRPr="00A04E83" w:rsidTr="005866A4">
        <w:trPr>
          <w:trHeight w:val="51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114A30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114A30" w:rsidP="00114A30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445D2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16 0</w:t>
            </w:r>
            <w:r w:rsidR="00685E43" w:rsidRPr="00A04E83">
              <w:rPr>
                <w:color w:val="000000"/>
                <w:sz w:val="18"/>
              </w:rPr>
              <w:t>00 00000</w:t>
            </w: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44 799,5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50 738,4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25"/>
        <w:gridCol w:w="1418"/>
        <w:gridCol w:w="841"/>
        <w:gridCol w:w="962"/>
        <w:gridCol w:w="974"/>
      </w:tblGrid>
      <w:tr w:rsidR="00685E43" w:rsidRPr="00A04E83" w:rsidTr="00A87DDC">
        <w:trPr>
          <w:trHeight w:val="51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16 2 00 00000</w:t>
            </w:r>
          </w:p>
        </w:tc>
        <w:tc>
          <w:tcPr>
            <w:tcW w:w="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47 813,6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25"/>
        <w:gridCol w:w="1560"/>
        <w:gridCol w:w="632"/>
        <w:gridCol w:w="996"/>
        <w:gridCol w:w="1007"/>
      </w:tblGrid>
      <w:tr w:rsidR="00685E43" w:rsidRPr="00A04E83" w:rsidTr="005866A4">
        <w:trPr>
          <w:trHeight w:val="51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445D2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</w:t>
            </w:r>
            <w:r w:rsidR="00685E43" w:rsidRPr="00A04E83">
              <w:rPr>
                <w:color w:val="000000"/>
                <w:sz w:val="18"/>
              </w:rPr>
              <w:t>00 00000</w:t>
            </w:r>
          </w:p>
        </w:tc>
        <w:tc>
          <w:tcPr>
            <w:tcW w:w="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44 382,4</w:t>
            </w:r>
          </w:p>
        </w:tc>
        <w:tc>
          <w:tcPr>
            <w:tcW w:w="1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25"/>
        <w:gridCol w:w="1560"/>
        <w:gridCol w:w="719"/>
        <w:gridCol w:w="953"/>
        <w:gridCol w:w="963"/>
      </w:tblGrid>
      <w:tr w:rsidR="00685E43" w:rsidRPr="00A04E83" w:rsidTr="00A87DDC">
        <w:trPr>
          <w:trHeight w:val="255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</w:t>
            </w:r>
            <w:r w:rsidR="00685E43" w:rsidRPr="00A04E83">
              <w:rPr>
                <w:color w:val="000000"/>
                <w:sz w:val="18"/>
              </w:rPr>
              <w:t>F2 00000</w:t>
            </w:r>
          </w:p>
        </w:tc>
        <w:tc>
          <w:tcPr>
            <w:tcW w:w="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A87DDC">
        <w:trPr>
          <w:trHeight w:val="255"/>
          <w:jc w:val="center"/>
        </w:trPr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445D2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445D2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</w:t>
            </w:r>
            <w:r w:rsidR="00685E43" w:rsidRPr="00A04E83">
              <w:rPr>
                <w:color w:val="000000"/>
                <w:sz w:val="18"/>
              </w:rPr>
              <w:t>F2 55550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A87DDC">
        <w:trPr>
          <w:trHeight w:val="255"/>
          <w:jc w:val="center"/>
        </w:trPr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</w:t>
            </w:r>
            <w:r w:rsidR="00685E43" w:rsidRPr="00A04E83">
              <w:rPr>
                <w:color w:val="000000"/>
                <w:sz w:val="18"/>
              </w:rPr>
              <w:t>F2 55550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A87DDC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445D2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lastRenderedPageBreak/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575"/>
        <w:gridCol w:w="564"/>
        <w:gridCol w:w="425"/>
        <w:gridCol w:w="1425"/>
        <w:gridCol w:w="486"/>
        <w:gridCol w:w="1346"/>
        <w:gridCol w:w="988"/>
      </w:tblGrid>
      <w:tr w:rsidR="00685E43" w:rsidRPr="00A04E83" w:rsidTr="00A81328">
        <w:trPr>
          <w:trHeight w:val="255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162</w:t>
            </w:r>
            <w:r w:rsidR="00685E43" w:rsidRPr="00A04E83">
              <w:rPr>
                <w:color w:val="000000"/>
                <w:sz w:val="18"/>
              </w:rPr>
              <w:t>F2 00000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3</w:t>
            </w:r>
          </w:p>
        </w:tc>
        <w:tc>
          <w:tcPr>
            <w:tcW w:w="14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</w:t>
            </w:r>
            <w:r w:rsidR="00A81328">
              <w:rPr>
                <w:color w:val="000000"/>
                <w:sz w:val="18"/>
              </w:rPr>
              <w:t xml:space="preserve"> </w:t>
            </w:r>
            <w:r w:rsidRPr="00A04E83">
              <w:rPr>
                <w:color w:val="000000"/>
                <w:sz w:val="18"/>
              </w:rPr>
              <w:t>2F2</w:t>
            </w:r>
            <w:r w:rsidR="00A81328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55550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</w:t>
            </w:r>
            <w:r w:rsidR="00A81328">
              <w:rPr>
                <w:color w:val="000000"/>
                <w:sz w:val="18"/>
              </w:rPr>
              <w:t xml:space="preserve"> </w:t>
            </w: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F2 55550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6D107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</w:t>
            </w:r>
            <w:r w:rsidR="00685E43" w:rsidRPr="00A04E83">
              <w:rPr>
                <w:color w:val="000000"/>
                <w:sz w:val="18"/>
              </w:rPr>
              <w:t>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403"/>
        <w:gridCol w:w="425"/>
        <w:gridCol w:w="1538"/>
        <w:gridCol w:w="469"/>
        <w:gridCol w:w="1246"/>
        <w:gridCol w:w="1106"/>
      </w:tblGrid>
      <w:tr w:rsidR="00685E43" w:rsidRPr="00A04E83" w:rsidTr="005866A4">
        <w:trPr>
          <w:trHeight w:val="255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A8132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F0949" w:rsidP="00A8132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</w:t>
            </w:r>
            <w:r w:rsidR="00685E43" w:rsidRPr="00A04E83">
              <w:rPr>
                <w:b/>
                <w:bCs/>
                <w:color w:val="000000"/>
                <w:sz w:val="18"/>
              </w:rPr>
              <w:t>5</w:t>
            </w:r>
          </w:p>
        </w:tc>
        <w:tc>
          <w:tcPr>
            <w:tcW w:w="1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134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664,4</w:t>
            </w:r>
          </w:p>
        </w:tc>
        <w:tc>
          <w:tcPr>
            <w:tcW w:w="1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F952A1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134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891,3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887" w:type="dxa"/>
        <w:jc w:val="center"/>
        <w:tblInd w:w="250" w:type="dxa"/>
        <w:tblLook w:val="0000" w:firstRow="0" w:lastRow="0" w:firstColumn="0" w:lastColumn="0" w:noHBand="0" w:noVBand="0"/>
      </w:tblPr>
      <w:tblGrid>
        <w:gridCol w:w="4599"/>
        <w:gridCol w:w="396"/>
        <w:gridCol w:w="424"/>
        <w:gridCol w:w="1640"/>
        <w:gridCol w:w="498"/>
        <w:gridCol w:w="1300"/>
        <w:gridCol w:w="1030"/>
      </w:tblGrid>
      <w:tr w:rsidR="00685E43" w:rsidRPr="00A04E83" w:rsidTr="00A81328">
        <w:trPr>
          <w:trHeight w:val="255"/>
          <w:jc w:val="center"/>
        </w:trPr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Другие вопросы в области жилищно-коммунального хозяйства</w:t>
            </w:r>
          </w:p>
        </w:tc>
        <w:tc>
          <w:tcPr>
            <w:tcW w:w="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F09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F0949" w:rsidP="008F09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16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134 564,4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F952A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134 841,3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480"/>
        <w:gridCol w:w="470"/>
        <w:gridCol w:w="396"/>
        <w:gridCol w:w="1686"/>
        <w:gridCol w:w="425"/>
        <w:gridCol w:w="1377"/>
        <w:gridCol w:w="975"/>
      </w:tblGrid>
      <w:tr w:rsidR="00685E43" w:rsidRPr="00A04E83" w:rsidTr="00A81328">
        <w:trPr>
          <w:trHeight w:val="255"/>
          <w:jc w:val="center"/>
        </w:trPr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1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7 530,7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7 537,9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7 530,7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7 537,9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7 530,7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7 537,9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570"/>
        <w:gridCol w:w="396"/>
        <w:gridCol w:w="396"/>
        <w:gridCol w:w="1952"/>
        <w:gridCol w:w="459"/>
        <w:gridCol w:w="984"/>
        <w:gridCol w:w="995"/>
      </w:tblGrid>
      <w:tr w:rsidR="00685E43" w:rsidRPr="00A04E83" w:rsidTr="00A81328">
        <w:trPr>
          <w:trHeight w:val="255"/>
          <w:jc w:val="center"/>
        </w:trPr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C552E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21 0 00 00000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7 430,7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7 487,9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C552E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21 1 00 00000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7 430,7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7 487,9</w:t>
            </w:r>
          </w:p>
        </w:tc>
      </w:tr>
      <w:tr w:rsidR="00685E43" w:rsidRPr="00A04E83" w:rsidTr="00A81328">
        <w:trPr>
          <w:trHeight w:val="255"/>
          <w:jc w:val="center"/>
        </w:trPr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8C552E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7 430,7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7 487,9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764"/>
        <w:gridCol w:w="425"/>
        <w:gridCol w:w="425"/>
        <w:gridCol w:w="1701"/>
        <w:gridCol w:w="575"/>
        <w:gridCol w:w="954"/>
        <w:gridCol w:w="965"/>
      </w:tblGrid>
      <w:tr w:rsidR="00685E43" w:rsidRPr="00A04E83" w:rsidTr="00DF42C4">
        <w:trPr>
          <w:trHeight w:val="255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F42C4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F42C4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</w:t>
            </w:r>
            <w:r w:rsidR="00685E43" w:rsidRPr="00A04E83">
              <w:rPr>
                <w:color w:val="000000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600,5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607,7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 «</w:t>
      </w:r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761"/>
        <w:gridCol w:w="425"/>
        <w:gridCol w:w="428"/>
        <w:gridCol w:w="1698"/>
        <w:gridCol w:w="516"/>
        <w:gridCol w:w="985"/>
        <w:gridCol w:w="996"/>
      </w:tblGrid>
      <w:tr w:rsidR="00685E43" w:rsidRPr="00A04E83" w:rsidTr="00DF42C4">
        <w:trPr>
          <w:trHeight w:val="255"/>
          <w:jc w:val="center"/>
        </w:trPr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DF42C4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05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500,5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557,7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64"/>
        <w:gridCol w:w="425"/>
        <w:gridCol w:w="425"/>
        <w:gridCol w:w="1591"/>
        <w:gridCol w:w="560"/>
        <w:gridCol w:w="1097"/>
        <w:gridCol w:w="947"/>
      </w:tblGrid>
      <w:tr w:rsidR="00685E43" w:rsidRPr="00A04E83" w:rsidTr="00DF42C4">
        <w:trPr>
          <w:trHeight w:val="20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5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122 181,7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115 862,3</w:t>
            </w:r>
          </w:p>
        </w:tc>
      </w:tr>
      <w:tr w:rsidR="00685E43" w:rsidRPr="00A04E83" w:rsidTr="00DF42C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117 303,3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110 974,8</w:t>
            </w:r>
          </w:p>
        </w:tc>
      </w:tr>
      <w:tr w:rsidR="00685E43" w:rsidRPr="00A04E83" w:rsidTr="00DF42C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117 303,3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110 974,8</w:t>
            </w:r>
          </w:p>
        </w:tc>
      </w:tr>
      <w:tr w:rsidR="00685E43" w:rsidRPr="00A04E83" w:rsidTr="00DF42C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8C552E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117 168,3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110 974,8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64"/>
        <w:gridCol w:w="425"/>
        <w:gridCol w:w="455"/>
        <w:gridCol w:w="1409"/>
        <w:gridCol w:w="688"/>
        <w:gridCol w:w="992"/>
        <w:gridCol w:w="1076"/>
      </w:tblGrid>
      <w:tr w:rsidR="00685E43" w:rsidRPr="00A04E83" w:rsidTr="005866A4">
        <w:trPr>
          <w:trHeight w:val="20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</w:t>
            </w:r>
          </w:p>
        </w:tc>
        <w:tc>
          <w:tcPr>
            <w:tcW w:w="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122 281,7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115 912,3</w:t>
            </w:r>
          </w:p>
        </w:tc>
      </w:tr>
      <w:tr w:rsidR="00685E43" w:rsidRPr="00A04E83" w:rsidTr="005866A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117 403,3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111 024,8</w:t>
            </w:r>
          </w:p>
        </w:tc>
      </w:tr>
      <w:tr w:rsidR="00685E43" w:rsidRPr="00A04E83" w:rsidTr="005866A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03 0 00 00000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117 403,3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111 024,8</w:t>
            </w:r>
          </w:p>
        </w:tc>
      </w:tr>
      <w:tr w:rsidR="00685E43" w:rsidRPr="00A04E83" w:rsidTr="005866A4">
        <w:trPr>
          <w:trHeight w:val="20"/>
          <w:jc w:val="center"/>
        </w:trPr>
        <w:tc>
          <w:tcPr>
            <w:tcW w:w="47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03 1 00 00000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117 268,3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DF42C4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111 024,8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97"/>
        <w:gridCol w:w="416"/>
        <w:gridCol w:w="416"/>
        <w:gridCol w:w="1403"/>
        <w:gridCol w:w="686"/>
        <w:gridCol w:w="1015"/>
        <w:gridCol w:w="1076"/>
      </w:tblGrid>
      <w:tr w:rsidR="00685E43" w:rsidRPr="00A04E83" w:rsidTr="005866A4">
        <w:trPr>
          <w:trHeight w:val="28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03 1 09 00000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6 321,3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64"/>
        <w:gridCol w:w="425"/>
        <w:gridCol w:w="425"/>
        <w:gridCol w:w="1418"/>
        <w:gridCol w:w="567"/>
        <w:gridCol w:w="1233"/>
        <w:gridCol w:w="977"/>
      </w:tblGrid>
      <w:tr w:rsidR="00685E43" w:rsidRPr="00A04E83" w:rsidTr="00A81328">
        <w:trPr>
          <w:trHeight w:val="28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Основное мероприятие: «Капитальный ремонт, </w:t>
            </w:r>
            <w:r w:rsidRPr="00A04E83">
              <w:rPr>
                <w:color w:val="000000"/>
                <w:sz w:val="18"/>
              </w:rPr>
              <w:lastRenderedPageBreak/>
              <w:t>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B73DF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031</w:t>
            </w:r>
            <w:r w:rsidR="00685E43" w:rsidRPr="00A04E83">
              <w:rPr>
                <w:color w:val="000000"/>
                <w:sz w:val="18"/>
              </w:rPr>
              <w:t>09 00000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6 421,3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lastRenderedPageBreak/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4764"/>
        <w:gridCol w:w="425"/>
        <w:gridCol w:w="425"/>
        <w:gridCol w:w="1514"/>
        <w:gridCol w:w="486"/>
        <w:gridCol w:w="1349"/>
        <w:gridCol w:w="846"/>
      </w:tblGrid>
      <w:tr w:rsidR="00685E43" w:rsidRPr="00A04E83" w:rsidTr="00A81328">
        <w:trPr>
          <w:trHeight w:val="510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03 1 09 00110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600</w:t>
            </w:r>
          </w:p>
        </w:tc>
        <w:tc>
          <w:tcPr>
            <w:tcW w:w="1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6 321,3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915"/>
        <w:gridCol w:w="426"/>
        <w:gridCol w:w="488"/>
        <w:gridCol w:w="1297"/>
        <w:gridCol w:w="486"/>
        <w:gridCol w:w="1246"/>
        <w:gridCol w:w="951"/>
      </w:tblGrid>
      <w:tr w:rsidR="00685E43" w:rsidRPr="00A04E83" w:rsidTr="006B73DF">
        <w:trPr>
          <w:trHeight w:val="20"/>
          <w:jc w:val="center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"Централизованная библиотечная система" г. Пскова, за счет средств резервного фонда Президента Российской Федерации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B73DF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</w:t>
            </w:r>
            <w:r w:rsidR="00685E43" w:rsidRPr="00A04E83">
              <w:rPr>
                <w:color w:val="000000"/>
                <w:sz w:val="18"/>
              </w:rPr>
              <w:t>109 Z8640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100,0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  <w:tr w:rsidR="00685E43" w:rsidRPr="00A04E83" w:rsidTr="006B73DF">
        <w:trPr>
          <w:trHeight w:val="20"/>
          <w:jc w:val="center"/>
        </w:trPr>
        <w:tc>
          <w:tcPr>
            <w:tcW w:w="49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B73DF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031</w:t>
            </w:r>
            <w:r w:rsidR="00685E43" w:rsidRPr="00A04E83">
              <w:rPr>
                <w:color w:val="000000"/>
                <w:sz w:val="18"/>
              </w:rPr>
              <w:t>09 Z8640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B73DF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64"/>
        <w:gridCol w:w="567"/>
        <w:gridCol w:w="452"/>
        <w:gridCol w:w="1244"/>
        <w:gridCol w:w="360"/>
        <w:gridCol w:w="1303"/>
        <w:gridCol w:w="1119"/>
      </w:tblGrid>
      <w:tr w:rsidR="00685E43" w:rsidRPr="00A04E83" w:rsidTr="005A1A5A">
        <w:trPr>
          <w:trHeight w:val="255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5 514 620,1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A1A5A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5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206 576,2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764"/>
        <w:gridCol w:w="567"/>
        <w:gridCol w:w="452"/>
        <w:gridCol w:w="1244"/>
        <w:gridCol w:w="360"/>
        <w:gridCol w:w="1264"/>
        <w:gridCol w:w="1158"/>
      </w:tblGrid>
      <w:tr w:rsidR="00685E43" w:rsidRPr="00A04E83" w:rsidTr="005A1A5A">
        <w:trPr>
          <w:trHeight w:val="255"/>
          <w:jc w:val="center"/>
        </w:trPr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4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5 555 988,9</w:t>
            </w:r>
          </w:p>
        </w:tc>
        <w:tc>
          <w:tcPr>
            <w:tcW w:w="1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A1A5A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5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685 735,4</w:t>
            </w:r>
          </w:p>
        </w:tc>
      </w:tr>
    </w:tbl>
    <w:p w:rsidR="00685E43" w:rsidRPr="00685E43" w:rsidRDefault="005A1A5A" w:rsidP="005A1A5A">
      <w:pPr>
        <w:ind w:firstLine="567"/>
        <w:jc w:val="both"/>
      </w:pPr>
      <w:r>
        <w:t>»;</w:t>
      </w:r>
    </w:p>
    <w:p w:rsidR="00685E43" w:rsidRPr="00685E43" w:rsidRDefault="00685E43" w:rsidP="005A1A5A">
      <w:pPr>
        <w:ind w:firstLine="567"/>
        <w:jc w:val="both"/>
      </w:pPr>
      <w:r w:rsidRPr="00685E43">
        <w:t>7) приложение 9 «</w:t>
      </w:r>
      <w:r w:rsidRPr="00685E43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85E43">
        <w:rPr>
          <w:snapToGrid w:val="0"/>
          <w:color w:val="000000"/>
        </w:rPr>
        <w:t xml:space="preserve">видов расходов классификации расходов бюджета </w:t>
      </w:r>
      <w:r w:rsidRPr="00685E43">
        <w:rPr>
          <w:snapToGrid w:val="0"/>
        </w:rPr>
        <w:t>города Пскова</w:t>
      </w:r>
      <w:proofErr w:type="gramEnd"/>
      <w:r w:rsidRPr="00685E43">
        <w:rPr>
          <w:snapToGrid w:val="0"/>
        </w:rPr>
        <w:t xml:space="preserve"> на 2020 год» </w:t>
      </w:r>
      <w:r w:rsidRPr="00685E43">
        <w:t>изложить в редакции согласно при</w:t>
      </w:r>
      <w:r w:rsidR="005A1A5A">
        <w:t>ложению 2 к настоящему решению;</w:t>
      </w:r>
    </w:p>
    <w:p w:rsidR="00685E43" w:rsidRPr="00685E43" w:rsidRDefault="00685E43" w:rsidP="00685E43">
      <w:pPr>
        <w:ind w:firstLine="567"/>
        <w:jc w:val="both"/>
        <w:rPr>
          <w:snapToGrid w:val="0"/>
        </w:rPr>
      </w:pPr>
      <w:r w:rsidRPr="00685E43">
        <w:t>8) в приложении 10 «</w:t>
      </w:r>
      <w:r w:rsidRPr="00685E43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85E43">
        <w:rPr>
          <w:snapToGrid w:val="0"/>
          <w:color w:val="000000"/>
        </w:rPr>
        <w:t xml:space="preserve">видов расходов классификации расходов бюджета </w:t>
      </w:r>
      <w:r w:rsidRPr="00685E43">
        <w:rPr>
          <w:snapToGrid w:val="0"/>
        </w:rPr>
        <w:t>города Пскова</w:t>
      </w:r>
      <w:proofErr w:type="gramEnd"/>
      <w:r w:rsidRPr="00685E43">
        <w:rPr>
          <w:snapToGrid w:val="0"/>
        </w:rPr>
        <w:t xml:space="preserve"> на плановый период 2021 и 2022 годов» строки: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4"/>
        <w:gridCol w:w="1304"/>
        <w:gridCol w:w="332"/>
        <w:gridCol w:w="1190"/>
        <w:gridCol w:w="1039"/>
      </w:tblGrid>
      <w:tr w:rsidR="00685E43" w:rsidRPr="00A04E83" w:rsidTr="005A1A5A">
        <w:trPr>
          <w:trHeight w:val="20"/>
          <w:jc w:val="center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03 0 00 00000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377 917,1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348 472,1</w:t>
            </w:r>
          </w:p>
        </w:tc>
      </w:tr>
      <w:tr w:rsidR="00685E43" w:rsidRPr="00A04E83" w:rsidTr="005A1A5A">
        <w:trPr>
          <w:trHeight w:val="20"/>
          <w:jc w:val="center"/>
        </w:trPr>
        <w:tc>
          <w:tcPr>
            <w:tcW w:w="5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03 1 00 00000</w:t>
            </w:r>
          </w:p>
        </w:tc>
        <w:tc>
          <w:tcPr>
            <w:tcW w:w="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215 625,4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209 491,0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 «</w:t>
      </w:r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6002"/>
        <w:gridCol w:w="1323"/>
        <w:gridCol w:w="416"/>
        <w:gridCol w:w="992"/>
        <w:gridCol w:w="1076"/>
      </w:tblGrid>
      <w:tr w:rsidR="00685E43" w:rsidRPr="00A04E83" w:rsidTr="005A1A5A">
        <w:trPr>
          <w:trHeight w:val="20"/>
          <w:jc w:val="center"/>
        </w:trPr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03 0 00 00000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A1A5A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378</w:t>
            </w:r>
            <w:r w:rsidR="00AA5429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017,1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348 522,1</w:t>
            </w:r>
          </w:p>
        </w:tc>
      </w:tr>
      <w:tr w:rsidR="00685E43" w:rsidRPr="00A04E83" w:rsidTr="005A1A5A">
        <w:trPr>
          <w:trHeight w:val="20"/>
          <w:jc w:val="center"/>
        </w:trPr>
        <w:tc>
          <w:tcPr>
            <w:tcW w:w="60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03 1 00 00000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5A1A5A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215</w:t>
            </w:r>
            <w:r w:rsidR="00AA5429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725,4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209 541,0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6040"/>
        <w:gridCol w:w="1313"/>
        <w:gridCol w:w="340"/>
        <w:gridCol w:w="1027"/>
        <w:gridCol w:w="1089"/>
      </w:tblGrid>
      <w:tr w:rsidR="00685E43" w:rsidRPr="00A04E83" w:rsidTr="00D36FC3">
        <w:trPr>
          <w:trHeight w:val="20"/>
          <w:jc w:val="center"/>
        </w:trPr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03 1 09 00000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6 321,3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7"/>
        <w:gridCol w:w="1399"/>
        <w:gridCol w:w="395"/>
        <w:gridCol w:w="992"/>
        <w:gridCol w:w="1076"/>
      </w:tblGrid>
      <w:tr w:rsidR="00685E43" w:rsidRPr="00A04E83" w:rsidTr="00D36FC3">
        <w:trPr>
          <w:trHeight w:val="20"/>
          <w:jc w:val="center"/>
        </w:trPr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03 1 09 00000</w:t>
            </w:r>
          </w:p>
        </w:tc>
        <w:tc>
          <w:tcPr>
            <w:tcW w:w="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6 421,3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5A1A5A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857"/>
        <w:gridCol w:w="1400"/>
        <w:gridCol w:w="486"/>
        <w:gridCol w:w="1037"/>
        <w:gridCol w:w="1029"/>
      </w:tblGrid>
      <w:tr w:rsidR="00685E43" w:rsidRPr="00A04E83" w:rsidTr="00D36FC3">
        <w:trPr>
          <w:trHeight w:val="510"/>
          <w:jc w:val="center"/>
        </w:trPr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03 1 09 00110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600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6 321,3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lastRenderedPageBreak/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98"/>
        <w:gridCol w:w="1392"/>
        <w:gridCol w:w="570"/>
        <w:gridCol w:w="985"/>
        <w:gridCol w:w="964"/>
      </w:tblGrid>
      <w:tr w:rsidR="00685E43" w:rsidRPr="00A04E83" w:rsidTr="00D36FC3">
        <w:trPr>
          <w:trHeight w:val="20"/>
          <w:jc w:val="center"/>
        </w:trPr>
        <w:tc>
          <w:tcPr>
            <w:tcW w:w="5898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"Централизованная библиотечная система" г. Пскова, за счет средств резервного фонда Президента Российской Федерации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Z8640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98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03 1 09 Z8640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400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100,0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50,0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898"/>
        <w:gridCol w:w="1292"/>
        <w:gridCol w:w="570"/>
        <w:gridCol w:w="1018"/>
        <w:gridCol w:w="1031"/>
      </w:tblGrid>
      <w:tr w:rsidR="00685E43" w:rsidRPr="00A04E83" w:rsidTr="00D36FC3">
        <w:trPr>
          <w:trHeight w:val="20"/>
          <w:jc w:val="center"/>
        </w:trPr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08 0 00 00000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730 275,0</w:t>
            </w: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703 047,0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08 1 00 00000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724 275,0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697 047,0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08 1 01 00000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301 150,0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351 047,0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767"/>
        <w:gridCol w:w="1440"/>
        <w:gridCol w:w="392"/>
        <w:gridCol w:w="1132"/>
        <w:gridCol w:w="1078"/>
      </w:tblGrid>
      <w:tr w:rsidR="00685E43" w:rsidRPr="00A04E83" w:rsidTr="00B17209">
        <w:trPr>
          <w:trHeight w:val="20"/>
          <w:jc w:val="center"/>
        </w:trPr>
        <w:tc>
          <w:tcPr>
            <w:tcW w:w="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08 0 00 00000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790 275,0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980 186,0</w:t>
            </w:r>
          </w:p>
        </w:tc>
      </w:tr>
      <w:tr w:rsidR="00685E43" w:rsidRPr="00A04E83" w:rsidTr="00B172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08 1 00 00000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784 275,0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974 186,0</w:t>
            </w:r>
          </w:p>
        </w:tc>
      </w:tr>
      <w:tr w:rsidR="00685E43" w:rsidRPr="00A04E83" w:rsidTr="00B17209">
        <w:trPr>
          <w:trHeight w:val="20"/>
          <w:jc w:val="center"/>
        </w:trPr>
        <w:tc>
          <w:tcPr>
            <w:tcW w:w="5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08 1 01 00000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300 543,9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348 247,6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56"/>
        <w:gridCol w:w="1372"/>
        <w:gridCol w:w="486"/>
        <w:gridCol w:w="1177"/>
        <w:gridCol w:w="1018"/>
      </w:tblGrid>
      <w:tr w:rsidR="00685E43" w:rsidRPr="00A04E83" w:rsidTr="00A81328">
        <w:trPr>
          <w:trHeight w:val="20"/>
          <w:jc w:val="center"/>
        </w:trPr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</w:tr>
      <w:tr w:rsidR="00685E43" w:rsidRPr="00A04E83" w:rsidTr="00A81328">
        <w:trPr>
          <w:trHeight w:val="20"/>
          <w:jc w:val="center"/>
        </w:trPr>
        <w:tc>
          <w:tcPr>
            <w:tcW w:w="5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18 975,0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56"/>
        <w:gridCol w:w="1357"/>
        <w:gridCol w:w="486"/>
        <w:gridCol w:w="1221"/>
        <w:gridCol w:w="989"/>
      </w:tblGrid>
      <w:tr w:rsidR="00685E43" w:rsidRPr="00A04E83" w:rsidTr="00A81328">
        <w:trPr>
          <w:trHeight w:val="20"/>
          <w:jc w:val="center"/>
        </w:trPr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18 368,9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16 175,6</w:t>
            </w:r>
          </w:p>
        </w:tc>
      </w:tr>
      <w:tr w:rsidR="00685E43" w:rsidRPr="00A04E83" w:rsidTr="00A81328">
        <w:trPr>
          <w:trHeight w:val="20"/>
          <w:jc w:val="center"/>
        </w:trPr>
        <w:tc>
          <w:tcPr>
            <w:tcW w:w="5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01 W1190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18 368,9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16 175,6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56"/>
        <w:gridCol w:w="1418"/>
        <w:gridCol w:w="567"/>
        <w:gridCol w:w="1069"/>
        <w:gridCol w:w="999"/>
      </w:tblGrid>
      <w:tr w:rsidR="00685E43" w:rsidRPr="00A04E83" w:rsidTr="00A81328">
        <w:trPr>
          <w:trHeight w:val="255"/>
          <w:jc w:val="center"/>
        </w:trPr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02 W1190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10 000,0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10 000,0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Look w:val="0000" w:firstRow="0" w:lastRow="0" w:firstColumn="0" w:lastColumn="0" w:noHBand="0" w:noVBand="0"/>
      </w:tblPr>
      <w:tblGrid>
        <w:gridCol w:w="5756"/>
        <w:gridCol w:w="1418"/>
        <w:gridCol w:w="567"/>
        <w:gridCol w:w="992"/>
        <w:gridCol w:w="1076"/>
      </w:tblGrid>
      <w:tr w:rsidR="00685E43" w:rsidRPr="00A04E83" w:rsidTr="00AA5429">
        <w:trPr>
          <w:trHeight w:val="20"/>
          <w:jc w:val="center"/>
        </w:trPr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«Строительство и 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60 606,1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279 938,4</w:t>
            </w:r>
          </w:p>
        </w:tc>
      </w:tr>
      <w:tr w:rsidR="00685E43" w:rsidRPr="00A04E83" w:rsidTr="00AA5429">
        <w:trPr>
          <w:trHeight w:val="765"/>
          <w:jc w:val="center"/>
        </w:trPr>
        <w:tc>
          <w:tcPr>
            <w:tcW w:w="5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08 1 03 41190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60 000,0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277 139,0</w:t>
            </w:r>
          </w:p>
        </w:tc>
      </w:tr>
      <w:tr w:rsidR="00685E43" w:rsidRPr="00A04E83" w:rsidTr="00AA5429">
        <w:trPr>
          <w:trHeight w:val="255"/>
          <w:jc w:val="center"/>
        </w:trPr>
        <w:tc>
          <w:tcPr>
            <w:tcW w:w="5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08 1 03 41190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277 139,0</w:t>
            </w:r>
          </w:p>
        </w:tc>
      </w:tr>
      <w:tr w:rsidR="00685E43" w:rsidRPr="00A04E83" w:rsidTr="00AA5429">
        <w:trPr>
          <w:trHeight w:val="765"/>
          <w:jc w:val="center"/>
        </w:trPr>
        <w:tc>
          <w:tcPr>
            <w:tcW w:w="5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606,1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2 799,4</w:t>
            </w:r>
          </w:p>
        </w:tc>
      </w:tr>
      <w:tr w:rsidR="00685E43" w:rsidRPr="00A04E83" w:rsidTr="00AA5429">
        <w:trPr>
          <w:trHeight w:val="255"/>
          <w:jc w:val="center"/>
        </w:trPr>
        <w:tc>
          <w:tcPr>
            <w:tcW w:w="5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08 1 03 W1190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606,1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2 799,4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lastRenderedPageBreak/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03"/>
        <w:gridCol w:w="1371"/>
        <w:gridCol w:w="588"/>
        <w:gridCol w:w="1017"/>
        <w:gridCol w:w="1030"/>
      </w:tblGrid>
      <w:tr w:rsidR="00685E43" w:rsidRPr="00A04E83" w:rsidTr="00D36FC3">
        <w:trPr>
          <w:trHeight w:val="20"/>
          <w:jc w:val="center"/>
        </w:trPr>
        <w:tc>
          <w:tcPr>
            <w:tcW w:w="5803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15 0 00 00000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191 191,1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202 458,6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03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37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15 1 00 00000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189 505,8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200 773,3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6003"/>
        <w:gridCol w:w="1323"/>
        <w:gridCol w:w="484"/>
        <w:gridCol w:w="993"/>
        <w:gridCol w:w="1006"/>
      </w:tblGrid>
      <w:tr w:rsidR="00685E43" w:rsidRPr="00A04E83" w:rsidTr="007B340A">
        <w:trPr>
          <w:trHeight w:val="20"/>
          <w:jc w:val="center"/>
        </w:trPr>
        <w:tc>
          <w:tcPr>
            <w:tcW w:w="6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15 0 00 00000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191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191,1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404</w:t>
            </w:r>
            <w:r w:rsidR="00A81328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A04E83">
              <w:rPr>
                <w:b/>
                <w:bCs/>
                <w:color w:val="000000"/>
                <w:sz w:val="18"/>
              </w:rPr>
              <w:t>478,8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6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15 1 00 00000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189</w:t>
            </w:r>
            <w:r w:rsidR="00A81328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505,8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402</w:t>
            </w:r>
            <w:r w:rsidR="00A81328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793,5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88"/>
        <w:gridCol w:w="1328"/>
        <w:gridCol w:w="486"/>
        <w:gridCol w:w="997"/>
        <w:gridCol w:w="1010"/>
      </w:tblGrid>
      <w:tr w:rsidR="00685E43" w:rsidRPr="00A04E83" w:rsidTr="007B340A">
        <w:trPr>
          <w:trHeight w:val="20"/>
          <w:jc w:val="center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15 1 00 00000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189</w:t>
            </w:r>
            <w:r w:rsidR="00A81328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505,8</w:t>
            </w:r>
          </w:p>
        </w:tc>
        <w:tc>
          <w:tcPr>
            <w:tcW w:w="1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402</w:t>
            </w:r>
            <w:r w:rsidR="00A81328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793,5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3"/>
        <w:gridCol w:w="1423"/>
        <w:gridCol w:w="516"/>
        <w:gridCol w:w="755"/>
        <w:gridCol w:w="1172"/>
      </w:tblGrid>
      <w:tr w:rsidR="00685E43" w:rsidRPr="00A04E83" w:rsidTr="00B17209">
        <w:trPr>
          <w:trHeight w:val="20"/>
          <w:jc w:val="center"/>
        </w:trPr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A04E83">
              <w:rPr>
                <w:color w:val="000000"/>
                <w:sz w:val="18"/>
              </w:rPr>
              <w:t>о-</w:t>
            </w:r>
            <w:proofErr w:type="gramEnd"/>
            <w:r w:rsidRPr="00A04E83">
              <w:rPr>
                <w:color w:val="000000"/>
                <w:sz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  <w:tr w:rsidR="00685E43" w:rsidRPr="00A04E83" w:rsidTr="00B17209">
        <w:trPr>
          <w:trHeight w:val="20"/>
          <w:jc w:val="center"/>
        </w:trPr>
        <w:tc>
          <w:tcPr>
            <w:tcW w:w="5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 xml:space="preserve">Реализация </w:t>
            </w:r>
            <w:proofErr w:type="gramStart"/>
            <w:r w:rsidRPr="00A04E83">
              <w:rPr>
                <w:color w:val="000000"/>
                <w:sz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A04E83">
              <w:rPr>
                <w:color w:val="000000"/>
                <w:sz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L3230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  <w:tr w:rsidR="00685E43" w:rsidRPr="00A04E83" w:rsidTr="00B17209">
        <w:trPr>
          <w:trHeight w:val="20"/>
          <w:jc w:val="center"/>
        </w:trPr>
        <w:tc>
          <w:tcPr>
            <w:tcW w:w="5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1 01 L3230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202 020,2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74"/>
        <w:gridCol w:w="1294"/>
        <w:gridCol w:w="614"/>
        <w:gridCol w:w="898"/>
        <w:gridCol w:w="1029"/>
      </w:tblGrid>
      <w:tr w:rsidR="00685E43" w:rsidRPr="00A04E83" w:rsidTr="00D36FC3">
        <w:trPr>
          <w:trHeight w:val="20"/>
          <w:jc w:val="center"/>
        </w:trPr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16 0 00 00000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63 430,7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65 938,4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9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16 1 00 00000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15 617,1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15 617,1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7"/>
        <w:gridCol w:w="1383"/>
        <w:gridCol w:w="483"/>
        <w:gridCol w:w="992"/>
        <w:gridCol w:w="1004"/>
      </w:tblGrid>
      <w:tr w:rsidR="00685E43" w:rsidRPr="00A04E83" w:rsidTr="007B340A">
        <w:trPr>
          <w:trHeight w:val="20"/>
          <w:jc w:val="center"/>
        </w:trPr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16 0 00 00000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44 799,5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65 938,4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5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16 1 00 00000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417,1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15 617,1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51"/>
        <w:gridCol w:w="1464"/>
        <w:gridCol w:w="567"/>
        <w:gridCol w:w="900"/>
        <w:gridCol w:w="1027"/>
      </w:tblGrid>
      <w:tr w:rsidR="00685E43" w:rsidRPr="00A04E83" w:rsidTr="00D36FC3">
        <w:trPr>
          <w:trHeight w:val="20"/>
          <w:jc w:val="center"/>
        </w:trPr>
        <w:tc>
          <w:tcPr>
            <w:tcW w:w="585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400,0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5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400,0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5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</w:t>
            </w:r>
            <w:r w:rsidR="00685E43" w:rsidRPr="00A04E83">
              <w:rPr>
                <w:color w:val="000000"/>
                <w:sz w:val="18"/>
              </w:rPr>
              <w:t>55550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</w:t>
            </w:r>
            <w:r w:rsidR="00AA5429">
              <w:rPr>
                <w:color w:val="000000"/>
                <w:sz w:val="18"/>
              </w:rPr>
              <w:t xml:space="preserve"> </w:t>
            </w:r>
            <w:r w:rsidR="00685E43" w:rsidRPr="00A04E83">
              <w:rPr>
                <w:color w:val="000000"/>
                <w:sz w:val="18"/>
              </w:rPr>
              <w:t>400,0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51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16 2 00 00000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85E43" w:rsidRPr="00A04E83" w:rsidRDefault="00B17209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47</w:t>
            </w:r>
            <w:r w:rsidR="00AA5429">
              <w:rPr>
                <w:i/>
                <w:iCs/>
                <w:color w:val="000000"/>
                <w:sz w:val="18"/>
              </w:rPr>
              <w:t xml:space="preserve"> </w:t>
            </w:r>
            <w:r w:rsidR="00685E43" w:rsidRPr="00A04E83">
              <w:rPr>
                <w:i/>
                <w:iCs/>
                <w:color w:val="000000"/>
                <w:sz w:val="18"/>
              </w:rPr>
              <w:t>813,6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685E43" w:rsidRPr="00A04E83" w:rsidRDefault="00685E43" w:rsidP="00B17209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765"/>
        <w:gridCol w:w="1550"/>
        <w:gridCol w:w="545"/>
        <w:gridCol w:w="951"/>
        <w:gridCol w:w="998"/>
      </w:tblGrid>
      <w:tr w:rsidR="00685E43" w:rsidRPr="00A04E83" w:rsidTr="00D36FC3">
        <w:trPr>
          <w:trHeight w:val="20"/>
          <w:jc w:val="center"/>
        </w:trPr>
        <w:tc>
          <w:tcPr>
            <w:tcW w:w="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00000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200,0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1 F2 55550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200,0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15 400,0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16 2 00 00000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44 382,4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832"/>
        <w:gridCol w:w="1431"/>
        <w:gridCol w:w="486"/>
        <w:gridCol w:w="1030"/>
        <w:gridCol w:w="1030"/>
      </w:tblGrid>
      <w:tr w:rsidR="00685E43" w:rsidRPr="00A04E83" w:rsidTr="00D36FC3">
        <w:trPr>
          <w:trHeight w:val="20"/>
          <w:jc w:val="center"/>
        </w:trPr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55550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D36FC3">
        <w:trPr>
          <w:trHeight w:val="20"/>
          <w:jc w:val="center"/>
        </w:trPr>
        <w:tc>
          <w:tcPr>
            <w:tcW w:w="5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55550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43 470,7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17"/>
        <w:gridCol w:w="1313"/>
        <w:gridCol w:w="511"/>
        <w:gridCol w:w="1068"/>
        <w:gridCol w:w="1000"/>
      </w:tblGrid>
      <w:tr w:rsidR="00685E43" w:rsidRPr="00A04E83" w:rsidTr="000928BD">
        <w:trPr>
          <w:trHeight w:val="20"/>
          <w:jc w:val="center"/>
        </w:trPr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lastRenderedPageBreak/>
              <w:t>Федеральный проект «Формирование комфортной городской среды»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0928BD">
        <w:trPr>
          <w:trHeight w:val="20"/>
          <w:jc w:val="center"/>
        </w:trPr>
        <w:tc>
          <w:tcPr>
            <w:tcW w:w="5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55550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  <w:tr w:rsidR="00685E43" w:rsidRPr="00A04E83" w:rsidTr="000928BD">
        <w:trPr>
          <w:trHeight w:val="20"/>
          <w:jc w:val="center"/>
        </w:trPr>
        <w:tc>
          <w:tcPr>
            <w:tcW w:w="5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16 2 F2 55550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40 039,5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88"/>
        <w:gridCol w:w="1289"/>
        <w:gridCol w:w="495"/>
        <w:gridCol w:w="1012"/>
        <w:gridCol w:w="1025"/>
      </w:tblGrid>
      <w:tr w:rsidR="00685E43" w:rsidRPr="00A04E83" w:rsidTr="007B340A">
        <w:trPr>
          <w:trHeight w:val="20"/>
          <w:jc w:val="center"/>
        </w:trPr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21 0 00 00000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98 823,8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98 938,1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8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21 1 00 00000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98 823,8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98 938,1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8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98 823,8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0928BD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98 938,1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947"/>
        <w:gridCol w:w="1393"/>
        <w:gridCol w:w="481"/>
        <w:gridCol w:w="988"/>
        <w:gridCol w:w="1000"/>
      </w:tblGrid>
      <w:tr w:rsidR="00685E43" w:rsidRPr="00A04E83" w:rsidTr="007B340A">
        <w:trPr>
          <w:trHeight w:val="20"/>
          <w:jc w:val="center"/>
        </w:trPr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21 0 00 00000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98 723,8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A04E83">
              <w:rPr>
                <w:b/>
                <w:bCs/>
                <w:color w:val="000000"/>
                <w:sz w:val="18"/>
              </w:rPr>
              <w:t>98 888,1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5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21 1 00 00000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98 723,8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i/>
                <w:iCs/>
                <w:color w:val="000000"/>
                <w:sz w:val="18"/>
              </w:rPr>
            </w:pPr>
            <w:r w:rsidRPr="00A04E83">
              <w:rPr>
                <w:i/>
                <w:iCs/>
                <w:color w:val="000000"/>
                <w:sz w:val="18"/>
              </w:rPr>
              <w:t>98 888,1</w:t>
            </w:r>
          </w:p>
        </w:tc>
      </w:tr>
      <w:tr w:rsidR="00685E43" w:rsidRPr="00A04E83" w:rsidTr="007B340A">
        <w:trPr>
          <w:trHeight w:val="20"/>
          <w:jc w:val="center"/>
        </w:trPr>
        <w:tc>
          <w:tcPr>
            <w:tcW w:w="59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98 723,8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98 888,1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876"/>
        <w:gridCol w:w="1295"/>
        <w:gridCol w:w="525"/>
        <w:gridCol w:w="1079"/>
        <w:gridCol w:w="1034"/>
      </w:tblGrid>
      <w:tr w:rsidR="00685E43" w:rsidRPr="00A04E83" w:rsidTr="002643A1">
        <w:trPr>
          <w:trHeight w:val="20"/>
          <w:jc w:val="center"/>
        </w:trPr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21 1 00 00100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200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9 549,6</w:t>
            </w:r>
          </w:p>
        </w:tc>
        <w:tc>
          <w:tcPr>
            <w:tcW w:w="10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A04E83" w:rsidRDefault="00685E43" w:rsidP="00AF3577">
            <w:pPr>
              <w:jc w:val="both"/>
              <w:rPr>
                <w:color w:val="000000"/>
                <w:sz w:val="18"/>
              </w:rPr>
            </w:pPr>
            <w:r w:rsidRPr="00A04E83">
              <w:rPr>
                <w:color w:val="000000"/>
                <w:sz w:val="18"/>
              </w:rPr>
              <w:t>9 637,3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5835"/>
        <w:gridCol w:w="1301"/>
        <w:gridCol w:w="605"/>
        <w:gridCol w:w="1076"/>
        <w:gridCol w:w="992"/>
      </w:tblGrid>
      <w:tr w:rsidR="00685E43" w:rsidRPr="00DB2497" w:rsidTr="00D36FC3">
        <w:trPr>
          <w:trHeight w:val="20"/>
          <w:jc w:val="center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21 1 00 00100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9 449,6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9 587,3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6031"/>
        <w:gridCol w:w="1053"/>
        <w:gridCol w:w="540"/>
        <w:gridCol w:w="1166"/>
        <w:gridCol w:w="1133"/>
      </w:tblGrid>
      <w:tr w:rsidR="00685E43" w:rsidRPr="00DB2497" w:rsidTr="002643A1">
        <w:trPr>
          <w:trHeight w:val="20"/>
          <w:jc w:val="center"/>
        </w:trPr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1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41CC2">
              <w:rPr>
                <w:b/>
                <w:bCs/>
                <w:color w:val="000000"/>
                <w:sz w:val="18"/>
              </w:rPr>
              <w:t> </w:t>
            </w:r>
            <w:r w:rsidR="00AF3577" w:rsidRPr="00DB2497">
              <w:rPr>
                <w:b/>
                <w:bCs/>
                <w:color w:val="000000"/>
                <w:sz w:val="18"/>
              </w:rPr>
              <w:t>514</w:t>
            </w:r>
            <w:r w:rsidR="00A41CC2">
              <w:rPr>
                <w:b/>
                <w:bCs/>
                <w:color w:val="000000"/>
                <w:sz w:val="18"/>
              </w:rPr>
              <w:t xml:space="preserve"> </w:t>
            </w:r>
            <w:r w:rsidRPr="00DB2497">
              <w:rPr>
                <w:b/>
                <w:bCs/>
                <w:color w:val="000000"/>
                <w:sz w:val="18"/>
              </w:rPr>
              <w:t>620,1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5 206 576,2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6127"/>
        <w:gridCol w:w="900"/>
        <w:gridCol w:w="540"/>
        <w:gridCol w:w="1111"/>
        <w:gridCol w:w="1131"/>
      </w:tblGrid>
      <w:tr w:rsidR="00685E43" w:rsidRPr="00DB2497" w:rsidTr="007B340A">
        <w:trPr>
          <w:trHeight w:val="20"/>
          <w:jc w:val="center"/>
        </w:trPr>
        <w:tc>
          <w:tcPr>
            <w:tcW w:w="6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AF3577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41CC2">
              <w:rPr>
                <w:b/>
                <w:bCs/>
                <w:color w:val="000000"/>
                <w:sz w:val="18"/>
              </w:rPr>
              <w:t> </w:t>
            </w:r>
            <w:r w:rsidRPr="00DB2497">
              <w:rPr>
                <w:b/>
                <w:bCs/>
                <w:color w:val="000000"/>
                <w:sz w:val="18"/>
              </w:rPr>
              <w:t>555</w:t>
            </w:r>
            <w:r w:rsidR="00A41CC2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988,9</w:t>
            </w:r>
          </w:p>
        </w:tc>
        <w:tc>
          <w:tcPr>
            <w:tcW w:w="1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AF3577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41CC2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685 735,4</w:t>
            </w:r>
          </w:p>
        </w:tc>
      </w:tr>
    </w:tbl>
    <w:p w:rsidR="00685E43" w:rsidRPr="00685E43" w:rsidRDefault="00AF3577" w:rsidP="00AF3577">
      <w:pPr>
        <w:ind w:firstLine="567"/>
        <w:jc w:val="both"/>
      </w:pPr>
      <w:r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685E43" w:rsidRPr="00685E43" w:rsidRDefault="00685E43" w:rsidP="00685E43">
      <w:pPr>
        <w:ind w:firstLine="567"/>
        <w:jc w:val="both"/>
      </w:pPr>
    </w:p>
    <w:p w:rsidR="00685E43" w:rsidRPr="00685E43" w:rsidRDefault="00685E43" w:rsidP="00685E43">
      <w:pPr>
        <w:ind w:firstLine="567"/>
        <w:jc w:val="both"/>
      </w:pPr>
      <w:r w:rsidRPr="00685E43">
        <w:t>10) в приложении 12 «Ведомственная структура расходов бюджета города Пскова на плановый период 2021 и 2022 годов» 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48"/>
        <w:gridCol w:w="522"/>
        <w:gridCol w:w="589"/>
        <w:gridCol w:w="671"/>
        <w:gridCol w:w="1237"/>
        <w:gridCol w:w="1153"/>
      </w:tblGrid>
      <w:tr w:rsidR="00685E43" w:rsidRPr="00DB2497" w:rsidTr="002643A1">
        <w:trPr>
          <w:trHeight w:val="2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AF3577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</w:t>
            </w:r>
            <w:r w:rsidR="002643A1">
              <w:rPr>
                <w:b/>
                <w:bCs/>
                <w:color w:val="000000"/>
                <w:sz w:val="18"/>
              </w:rPr>
              <w:t> </w:t>
            </w:r>
            <w:r w:rsidRPr="00DB2497">
              <w:rPr>
                <w:b/>
                <w:bCs/>
                <w:color w:val="000000"/>
                <w:sz w:val="18"/>
              </w:rPr>
              <w:t>284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793,9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AF3577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109 677,7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36"/>
        <w:gridCol w:w="701"/>
        <w:gridCol w:w="422"/>
        <w:gridCol w:w="652"/>
        <w:gridCol w:w="1253"/>
        <w:gridCol w:w="1156"/>
      </w:tblGrid>
      <w:tr w:rsidR="00685E43" w:rsidRPr="00DB2497" w:rsidTr="002643A1">
        <w:trPr>
          <w:trHeight w:val="2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1 265 556,6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AF3577" w:rsidP="00AF3577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106 878,3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03"/>
        <w:gridCol w:w="731"/>
        <w:gridCol w:w="425"/>
        <w:gridCol w:w="709"/>
        <w:gridCol w:w="1112"/>
        <w:gridCol w:w="1240"/>
      </w:tblGrid>
      <w:tr w:rsidR="00685E43" w:rsidRPr="00DB2497" w:rsidTr="002643A1">
        <w:trPr>
          <w:trHeight w:val="2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751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733,8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724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239,8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622"/>
        <w:gridCol w:w="567"/>
        <w:gridCol w:w="403"/>
        <w:gridCol w:w="780"/>
        <w:gridCol w:w="376"/>
        <w:gridCol w:w="709"/>
        <w:gridCol w:w="1112"/>
        <w:gridCol w:w="1240"/>
      </w:tblGrid>
      <w:tr w:rsidR="00685E43" w:rsidRPr="00DB2497" w:rsidTr="002643A1">
        <w:trPr>
          <w:trHeight w:val="20"/>
          <w:jc w:val="center"/>
        </w:trPr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</w:t>
            </w:r>
            <w:r w:rsidR="00685E43" w:rsidRPr="00DB2497">
              <w:rPr>
                <w:b/>
                <w:bCs/>
                <w:color w:val="000000"/>
                <w:sz w:val="18"/>
              </w:rPr>
              <w:t>01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735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927,7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721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440,4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363"/>
        <w:gridCol w:w="486"/>
        <w:gridCol w:w="396"/>
        <w:gridCol w:w="615"/>
        <w:gridCol w:w="1358"/>
        <w:gridCol w:w="419"/>
        <w:gridCol w:w="977"/>
        <w:gridCol w:w="1195"/>
      </w:tblGrid>
      <w:tr w:rsidR="00883FB9" w:rsidRPr="00DB2497" w:rsidTr="00883FB9">
        <w:trPr>
          <w:trHeight w:val="20"/>
          <w:jc w:val="center"/>
        </w:trPr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09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745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475,0</w:t>
            </w:r>
          </w:p>
        </w:tc>
        <w:tc>
          <w:tcPr>
            <w:tcW w:w="1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718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247,0</w:t>
            </w:r>
          </w:p>
        </w:tc>
      </w:tr>
      <w:tr w:rsidR="00883FB9" w:rsidRPr="00DB2497" w:rsidTr="00883FB9">
        <w:trPr>
          <w:trHeight w:val="20"/>
          <w:jc w:val="center"/>
        </w:trPr>
        <w:tc>
          <w:tcPr>
            <w:tcW w:w="4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08 0 00 00000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730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275,0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703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047,0</w:t>
            </w:r>
          </w:p>
        </w:tc>
      </w:tr>
      <w:tr w:rsidR="00883FB9" w:rsidRPr="00DB2497" w:rsidTr="00883FB9">
        <w:trPr>
          <w:trHeight w:val="20"/>
          <w:jc w:val="center"/>
        </w:trPr>
        <w:tc>
          <w:tcPr>
            <w:tcW w:w="4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08 1 00 00000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724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275,0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697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047,0</w:t>
            </w:r>
          </w:p>
        </w:tc>
      </w:tr>
      <w:tr w:rsidR="00883FB9" w:rsidRPr="00DB2497" w:rsidTr="00883FB9">
        <w:trPr>
          <w:trHeight w:val="20"/>
          <w:jc w:val="center"/>
        </w:trPr>
        <w:tc>
          <w:tcPr>
            <w:tcW w:w="4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08 1 01 00000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301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7B2C38" w:rsidP="007B2C3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351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047,0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302"/>
        <w:gridCol w:w="486"/>
        <w:gridCol w:w="396"/>
        <w:gridCol w:w="473"/>
        <w:gridCol w:w="1556"/>
        <w:gridCol w:w="420"/>
        <w:gridCol w:w="979"/>
        <w:gridCol w:w="1197"/>
      </w:tblGrid>
      <w:tr w:rsidR="00EF5F81" w:rsidRPr="00DB2497" w:rsidTr="00883FB9">
        <w:trPr>
          <w:trHeight w:val="20"/>
          <w:jc w:val="center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09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729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668,9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715</w:t>
            </w:r>
            <w:r w:rsidR="002643A1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447,6</w:t>
            </w:r>
          </w:p>
        </w:tc>
      </w:tr>
      <w:tr w:rsidR="00EF5F81" w:rsidRPr="00DB2497" w:rsidTr="00883FB9">
        <w:trPr>
          <w:trHeight w:val="20"/>
          <w:jc w:val="center"/>
        </w:trPr>
        <w:tc>
          <w:tcPr>
            <w:tcW w:w="43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 xml:space="preserve">Муниципальная программа «Развитие и содержание </w:t>
            </w:r>
            <w:r w:rsidRPr="00DB2497">
              <w:rPr>
                <w:color w:val="000000"/>
                <w:sz w:val="18"/>
              </w:rPr>
              <w:lastRenderedPageBreak/>
              <w:t>улично-дорожной сети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lastRenderedPageBreak/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08 0 00 00000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729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668,9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700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247,6</w:t>
            </w:r>
          </w:p>
        </w:tc>
      </w:tr>
      <w:tr w:rsidR="00EF5F81" w:rsidRPr="00DB2497" w:rsidTr="00883FB9">
        <w:trPr>
          <w:trHeight w:val="20"/>
          <w:jc w:val="center"/>
        </w:trPr>
        <w:tc>
          <w:tcPr>
            <w:tcW w:w="43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lastRenderedPageBreak/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08 1 00 00000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723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668,9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694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247,6</w:t>
            </w:r>
          </w:p>
        </w:tc>
      </w:tr>
      <w:tr w:rsidR="00EF5F81" w:rsidRPr="00DB2497" w:rsidTr="00883FB9">
        <w:trPr>
          <w:trHeight w:val="20"/>
          <w:jc w:val="center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C7E4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08 1 01 00000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300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543,9</w:t>
            </w: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EF5F81" w:rsidP="00EF5F8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348</w:t>
            </w:r>
            <w:r w:rsidR="002643A1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247,6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298"/>
        <w:gridCol w:w="516"/>
        <w:gridCol w:w="396"/>
        <w:gridCol w:w="404"/>
        <w:gridCol w:w="1721"/>
        <w:gridCol w:w="555"/>
        <w:gridCol w:w="999"/>
        <w:gridCol w:w="920"/>
      </w:tblGrid>
      <w:tr w:rsidR="001F2599" w:rsidRPr="00DB2497" w:rsidTr="00883FB9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7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W1190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18 975,0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18 975,0</w:t>
            </w:r>
          </w:p>
        </w:tc>
      </w:tr>
      <w:tr w:rsidR="001F2599" w:rsidRPr="00DB2497" w:rsidTr="00883FB9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W1190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18 975,0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18 975,0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297"/>
        <w:gridCol w:w="486"/>
        <w:gridCol w:w="406"/>
        <w:gridCol w:w="425"/>
        <w:gridCol w:w="1695"/>
        <w:gridCol w:w="580"/>
        <w:gridCol w:w="998"/>
        <w:gridCol w:w="922"/>
      </w:tblGrid>
      <w:tr w:rsidR="001F2599" w:rsidRPr="00DB2497" w:rsidTr="00883FB9">
        <w:trPr>
          <w:trHeight w:val="20"/>
          <w:jc w:val="center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Расходы на 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W1190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18 368,9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16 175,6</w:t>
            </w:r>
          </w:p>
        </w:tc>
      </w:tr>
      <w:tr w:rsidR="001F2599" w:rsidRPr="00DB2497" w:rsidTr="00883FB9">
        <w:trPr>
          <w:trHeight w:val="20"/>
          <w:jc w:val="center"/>
        </w:trPr>
        <w:tc>
          <w:tcPr>
            <w:tcW w:w="4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08 1 01 W1190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18 368,9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1F2599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16 175,6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214"/>
        <w:gridCol w:w="516"/>
        <w:gridCol w:w="461"/>
        <w:gridCol w:w="584"/>
        <w:gridCol w:w="1448"/>
        <w:gridCol w:w="518"/>
        <w:gridCol w:w="1156"/>
        <w:gridCol w:w="912"/>
      </w:tblGrid>
      <w:tr w:rsidR="003D4B46" w:rsidRPr="00DB2497" w:rsidTr="003D4B46">
        <w:trPr>
          <w:trHeight w:val="20"/>
          <w:jc w:val="center"/>
        </w:trPr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16 0 00 00000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3D4B46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</w:t>
            </w:r>
            <w:r w:rsidR="00883FB9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200,0</w:t>
            </w:r>
          </w:p>
        </w:tc>
      </w:tr>
      <w:tr w:rsidR="003D4B46" w:rsidRPr="00DB2497" w:rsidTr="003D4B46">
        <w:trPr>
          <w:trHeight w:val="20"/>
          <w:jc w:val="center"/>
        </w:trPr>
        <w:tc>
          <w:tcPr>
            <w:tcW w:w="4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16 1 00 00000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3D4B46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</w:t>
            </w:r>
            <w:r w:rsidR="00883FB9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200,0</w:t>
            </w:r>
          </w:p>
        </w:tc>
      </w:tr>
      <w:tr w:rsidR="003D4B46" w:rsidRPr="00DB2497" w:rsidTr="003D4B46">
        <w:trPr>
          <w:trHeight w:val="20"/>
          <w:jc w:val="center"/>
        </w:trPr>
        <w:tc>
          <w:tcPr>
            <w:tcW w:w="4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3D4B46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</w:t>
            </w:r>
            <w:r w:rsidR="00883FB9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200,0</w:t>
            </w:r>
          </w:p>
        </w:tc>
      </w:tr>
      <w:tr w:rsidR="003D4B46" w:rsidRPr="00DB2497" w:rsidTr="003D4B46">
        <w:trPr>
          <w:trHeight w:val="20"/>
          <w:jc w:val="center"/>
        </w:trPr>
        <w:tc>
          <w:tcPr>
            <w:tcW w:w="4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55550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3D4B46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</w:t>
            </w:r>
            <w:r w:rsidR="00883FB9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200,0</w:t>
            </w:r>
          </w:p>
        </w:tc>
      </w:tr>
      <w:tr w:rsidR="003D4B46" w:rsidRPr="00DB2497" w:rsidTr="003D4B46">
        <w:trPr>
          <w:trHeight w:val="20"/>
          <w:jc w:val="center"/>
        </w:trPr>
        <w:tc>
          <w:tcPr>
            <w:tcW w:w="4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55550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3D4B46" w:rsidP="003D4B46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</w:t>
            </w:r>
            <w:r w:rsidR="00883FB9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18"/>
        <w:gridCol w:w="681"/>
        <w:gridCol w:w="986"/>
        <w:gridCol w:w="968"/>
      </w:tblGrid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16 0 00 00000</w:t>
            </w:r>
          </w:p>
        </w:tc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</w:tr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«Благоустройство дворовых территорий многоквартирных домов города Пскова»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16 1 00 00000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</w:tr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00000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</w:tr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55550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</w:tr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1 F2 55550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15 200,0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67"/>
        <w:gridCol w:w="627"/>
        <w:gridCol w:w="974"/>
        <w:gridCol w:w="985"/>
      </w:tblGrid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532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590,2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384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968,0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44"/>
        <w:gridCol w:w="627"/>
        <w:gridCol w:w="997"/>
        <w:gridCol w:w="985"/>
      </w:tblGrid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529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159,0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384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968,0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54"/>
        <w:gridCol w:w="531"/>
        <w:gridCol w:w="1078"/>
        <w:gridCol w:w="990"/>
      </w:tblGrid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03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262 812,0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270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718,0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32"/>
        <w:gridCol w:w="630"/>
        <w:gridCol w:w="1001"/>
        <w:gridCol w:w="990"/>
      </w:tblGrid>
      <w:tr w:rsidR="00685E43" w:rsidRPr="00DB2497" w:rsidTr="00675C3F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03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259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380,8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75C3F" w:rsidP="00675C3F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270</w:t>
            </w:r>
            <w:r w:rsidR="007D1C2E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718,0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18"/>
        <w:gridCol w:w="719"/>
        <w:gridCol w:w="953"/>
        <w:gridCol w:w="963"/>
      </w:tblGrid>
      <w:tr w:rsidR="00685E43" w:rsidRPr="00DB2497" w:rsidTr="00B36B3B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16 0 00 00000</w:t>
            </w:r>
          </w:p>
        </w:tc>
        <w:tc>
          <w:tcPr>
            <w:tcW w:w="7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48 230,7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50 738,4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18"/>
        <w:gridCol w:w="695"/>
        <w:gridCol w:w="975"/>
        <w:gridCol w:w="965"/>
      </w:tblGrid>
      <w:tr w:rsidR="00685E43" w:rsidRPr="00DB2497" w:rsidTr="00B36B3B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«Формирование современной городской среды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16 0 00 00000</w:t>
            </w:r>
          </w:p>
        </w:tc>
        <w:tc>
          <w:tcPr>
            <w:tcW w:w="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44 799,5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50 738,4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18"/>
        <w:gridCol w:w="708"/>
        <w:gridCol w:w="974"/>
        <w:gridCol w:w="953"/>
      </w:tblGrid>
      <w:tr w:rsidR="00685E43" w:rsidRPr="00DB2497" w:rsidTr="00B36B3B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16 2 00 00000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47 813,6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97"/>
        <w:gridCol w:w="567"/>
        <w:gridCol w:w="425"/>
        <w:gridCol w:w="567"/>
        <w:gridCol w:w="1418"/>
        <w:gridCol w:w="700"/>
        <w:gridCol w:w="973"/>
        <w:gridCol w:w="962"/>
      </w:tblGrid>
      <w:tr w:rsidR="00685E43" w:rsidRPr="00DB2497" w:rsidTr="00B36B3B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«Благоустройство муниципальных территорий общего пользования города Пскова»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16 2 00 00000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44 382,4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50 321,3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146"/>
        <w:gridCol w:w="565"/>
        <w:gridCol w:w="424"/>
        <w:gridCol w:w="618"/>
        <w:gridCol w:w="1371"/>
        <w:gridCol w:w="486"/>
        <w:gridCol w:w="1094"/>
        <w:gridCol w:w="1105"/>
      </w:tblGrid>
      <w:tr w:rsidR="00685E43" w:rsidRPr="00DB2497" w:rsidTr="00017140">
        <w:trPr>
          <w:trHeight w:val="20"/>
          <w:jc w:val="center"/>
        </w:trPr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6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00000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43 470,7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  <w:tr w:rsidR="00685E43" w:rsidRPr="00DB2497" w:rsidTr="00017140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55550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43 470,7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  <w:tr w:rsidR="00685E43" w:rsidRPr="00DB2497" w:rsidTr="00017140">
        <w:trPr>
          <w:trHeight w:val="20"/>
          <w:jc w:val="center"/>
        </w:trPr>
        <w:tc>
          <w:tcPr>
            <w:tcW w:w="41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55550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43 470,7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55"/>
        <w:gridCol w:w="709"/>
        <w:gridCol w:w="425"/>
        <w:gridCol w:w="457"/>
        <w:gridCol w:w="1386"/>
        <w:gridCol w:w="567"/>
        <w:gridCol w:w="1258"/>
        <w:gridCol w:w="952"/>
      </w:tblGrid>
      <w:tr w:rsidR="00685E43" w:rsidRPr="00DB2497" w:rsidTr="00AA5429">
        <w:trPr>
          <w:trHeight w:val="255"/>
          <w:jc w:val="center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Федеральный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40 039,5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  <w:tr w:rsidR="00685E43" w:rsidRPr="00DB2497" w:rsidTr="00AA5429">
        <w:trPr>
          <w:trHeight w:val="255"/>
          <w:jc w:val="center"/>
        </w:trPr>
        <w:tc>
          <w:tcPr>
            <w:tcW w:w="4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40 039,5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  <w:tr w:rsidR="00685E43" w:rsidRPr="00DB2497" w:rsidTr="00AA5429">
        <w:trPr>
          <w:trHeight w:val="510"/>
          <w:jc w:val="center"/>
        </w:trPr>
        <w:tc>
          <w:tcPr>
            <w:tcW w:w="4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16 2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40 039,5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45 978,4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55"/>
        <w:gridCol w:w="709"/>
        <w:gridCol w:w="425"/>
        <w:gridCol w:w="594"/>
        <w:gridCol w:w="1249"/>
        <w:gridCol w:w="535"/>
        <w:gridCol w:w="1252"/>
        <w:gridCol w:w="990"/>
      </w:tblGrid>
      <w:tr w:rsidR="00685E43" w:rsidRPr="00DB2497" w:rsidTr="00B36B3B">
        <w:trPr>
          <w:trHeight w:val="20"/>
          <w:jc w:val="center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1 022 608,8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856</w:t>
            </w:r>
            <w:r w:rsidR="00DB2497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800,0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55"/>
        <w:gridCol w:w="709"/>
        <w:gridCol w:w="425"/>
        <w:gridCol w:w="594"/>
        <w:gridCol w:w="1294"/>
        <w:gridCol w:w="490"/>
        <w:gridCol w:w="1080"/>
        <w:gridCol w:w="1162"/>
      </w:tblGrid>
      <w:tr w:rsidR="00685E43" w:rsidRPr="00DB2497" w:rsidTr="00B36B3B">
        <w:trPr>
          <w:trHeight w:val="20"/>
          <w:jc w:val="center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</w:t>
            </w:r>
            <w:r w:rsidR="00017140">
              <w:rPr>
                <w:b/>
                <w:bCs/>
                <w:color w:val="000000"/>
                <w:sz w:val="18"/>
              </w:rPr>
              <w:t> </w:t>
            </w:r>
            <w:r w:rsidRPr="00DB2497">
              <w:rPr>
                <w:b/>
                <w:bCs/>
                <w:color w:val="000000"/>
                <w:sz w:val="18"/>
              </w:rPr>
              <w:t>083</w:t>
            </w:r>
            <w:r w:rsidR="00017140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214,9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</w:t>
            </w:r>
            <w:r w:rsidR="00017140">
              <w:rPr>
                <w:b/>
                <w:bCs/>
                <w:color w:val="000000"/>
                <w:sz w:val="18"/>
              </w:rPr>
              <w:t xml:space="preserve"> 338 </w:t>
            </w:r>
            <w:r w:rsidR="00685E43" w:rsidRPr="00DB2497">
              <w:rPr>
                <w:b/>
                <w:bCs/>
                <w:color w:val="000000"/>
                <w:sz w:val="18"/>
              </w:rPr>
              <w:t>758,6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33"/>
        <w:gridCol w:w="567"/>
        <w:gridCol w:w="425"/>
        <w:gridCol w:w="731"/>
        <w:gridCol w:w="1276"/>
        <w:gridCol w:w="567"/>
        <w:gridCol w:w="1223"/>
        <w:gridCol w:w="987"/>
      </w:tblGrid>
      <w:tr w:rsidR="00685E43" w:rsidRPr="00DB2497" w:rsidTr="0007512D">
        <w:trPr>
          <w:trHeight w:val="20"/>
          <w:jc w:val="center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150 025,2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126</w:t>
            </w:r>
            <w:r w:rsidR="00017140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319,8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15"/>
        <w:gridCol w:w="544"/>
        <w:gridCol w:w="396"/>
        <w:gridCol w:w="840"/>
        <w:gridCol w:w="1258"/>
        <w:gridCol w:w="562"/>
        <w:gridCol w:w="1213"/>
        <w:gridCol w:w="981"/>
      </w:tblGrid>
      <w:tr w:rsidR="00685E43" w:rsidRPr="00DB2497" w:rsidTr="0007512D">
        <w:trPr>
          <w:trHeight w:val="20"/>
          <w:jc w:val="center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210 631,3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406</w:t>
            </w:r>
            <w:r w:rsidR="00DB2497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258,2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4055"/>
        <w:gridCol w:w="545"/>
        <w:gridCol w:w="425"/>
        <w:gridCol w:w="731"/>
        <w:gridCol w:w="1276"/>
        <w:gridCol w:w="567"/>
        <w:gridCol w:w="1223"/>
        <w:gridCol w:w="987"/>
      </w:tblGrid>
      <w:tr w:rsidR="00685E43" w:rsidRPr="00DB2497" w:rsidTr="0007512D">
        <w:trPr>
          <w:trHeight w:val="301"/>
          <w:jc w:val="center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1C7E49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НАЦИОНАЛЬНАЯ ЭКОНОМИКА</w:t>
            </w:r>
          </w:p>
        </w:tc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04</w:t>
            </w:r>
          </w:p>
        </w:tc>
        <w:tc>
          <w:tcPr>
            <w:tcW w:w="7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210 631,3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406</w:t>
            </w:r>
            <w:r w:rsidR="00DB2497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258,2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055"/>
        <w:gridCol w:w="545"/>
        <w:gridCol w:w="425"/>
        <w:gridCol w:w="448"/>
        <w:gridCol w:w="1559"/>
        <w:gridCol w:w="567"/>
        <w:gridCol w:w="1134"/>
        <w:gridCol w:w="1076"/>
      </w:tblGrid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FFFFFF" w:fill="FFFFFF"/>
            <w:vAlign w:val="center"/>
          </w:tcPr>
          <w:p w:rsidR="00685E43" w:rsidRPr="00DB2497" w:rsidRDefault="00685E43" w:rsidP="00B36B3B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1447BE">
            <w:pPr>
              <w:ind w:firstLine="56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1447BE">
            <w:pPr>
              <w:ind w:firstLine="56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1447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279</w:t>
            </w:r>
            <w:r w:rsidR="0007512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  <w:szCs w:val="18"/>
              </w:rPr>
              <w:t>938,4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Муниципальная программа «Развитие и содержание улично-дорожной сети города Пскова»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1447BE">
            <w:pPr>
              <w:ind w:firstLine="56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279</w:t>
            </w:r>
            <w:r w:rsidR="0007512D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938,4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Подпрограмма «Развитие автомобильных дорог общего пользования местного значения муниципального образования «Город Псков»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08 1 00 00000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1447BE">
            <w:pPr>
              <w:ind w:firstLine="56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279</w:t>
            </w:r>
            <w:r w:rsidR="0007512D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938,4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 xml:space="preserve">Основное мероприятие: «Строительство и </w:t>
            </w:r>
            <w:r w:rsidRPr="00DB2497">
              <w:rPr>
                <w:color w:val="000000"/>
                <w:sz w:val="18"/>
                <w:szCs w:val="18"/>
              </w:rPr>
              <w:lastRenderedPageBreak/>
              <w:t>реконструкция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lastRenderedPageBreak/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08 1 03 00000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1447BE">
            <w:pPr>
              <w:ind w:firstLine="56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60 606,1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1447BE">
            <w:pPr>
              <w:jc w:val="center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279</w:t>
            </w:r>
            <w:r w:rsidR="0007512D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938,4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60 000,0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277</w:t>
            </w:r>
            <w:r w:rsidR="0007512D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139,0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08 1 03 41190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</w:t>
            </w:r>
            <w:r w:rsidR="00AA5429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000,0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B36B3B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277</w:t>
            </w:r>
            <w:r w:rsidR="0007512D">
              <w:rPr>
                <w:color w:val="000000"/>
                <w:sz w:val="18"/>
                <w:szCs w:val="18"/>
              </w:rPr>
              <w:t xml:space="preserve"> </w:t>
            </w:r>
            <w:r w:rsidR="00685E43" w:rsidRPr="00DB2497">
              <w:rPr>
                <w:color w:val="000000"/>
                <w:sz w:val="18"/>
                <w:szCs w:val="18"/>
              </w:rPr>
              <w:t>139,0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Расходы на строительство и реконструкцию дорог общего пользования местного значения, инженерных и искусственных сооружений на них в границах муниципального образования «Город Псков»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2 799,4</w:t>
            </w:r>
          </w:p>
        </w:tc>
      </w:tr>
      <w:tr w:rsidR="00B36B3B" w:rsidRPr="00DB2497" w:rsidTr="0007512D">
        <w:trPr>
          <w:trHeight w:val="20"/>
          <w:jc w:val="center"/>
        </w:trPr>
        <w:tc>
          <w:tcPr>
            <w:tcW w:w="4055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 1 03 W1190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606,1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685E43" w:rsidRPr="00DB2497" w:rsidRDefault="00685E43" w:rsidP="00B36B3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2 799,4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87"/>
        <w:gridCol w:w="547"/>
        <w:gridCol w:w="426"/>
        <w:gridCol w:w="1762"/>
        <w:gridCol w:w="519"/>
        <w:gridCol w:w="965"/>
        <w:gridCol w:w="1090"/>
      </w:tblGrid>
      <w:tr w:rsidR="002B1163" w:rsidRPr="00DB2497" w:rsidTr="002B1163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CA3D30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ЖИЛИЩНО-</w:t>
            </w:r>
            <w:r w:rsidR="00685E43" w:rsidRPr="00DB2497">
              <w:rPr>
                <w:b/>
                <w:bCs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85 979,9</w:t>
            </w: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244</w:t>
            </w:r>
            <w:r w:rsidR="0007512D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832,5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864"/>
        <w:gridCol w:w="650"/>
        <w:gridCol w:w="565"/>
        <w:gridCol w:w="424"/>
        <w:gridCol w:w="1870"/>
        <w:gridCol w:w="460"/>
        <w:gridCol w:w="900"/>
        <w:gridCol w:w="1076"/>
      </w:tblGrid>
      <w:tr w:rsidR="00685E43" w:rsidRPr="00DB2497" w:rsidTr="002B1163">
        <w:trPr>
          <w:trHeight w:val="20"/>
          <w:jc w:val="center"/>
        </w:trPr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85 879,9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446</w:t>
            </w:r>
            <w:r w:rsidR="002B116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802,7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984"/>
        <w:gridCol w:w="567"/>
        <w:gridCol w:w="567"/>
        <w:gridCol w:w="426"/>
        <w:gridCol w:w="1870"/>
        <w:gridCol w:w="398"/>
        <w:gridCol w:w="850"/>
        <w:gridCol w:w="1147"/>
      </w:tblGrid>
      <w:tr w:rsidR="00685E43" w:rsidRPr="00DB2497" w:rsidTr="002B1163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1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30 002,0</w:t>
            </w:r>
          </w:p>
        </w:tc>
        <w:tc>
          <w:tcPr>
            <w:tcW w:w="11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197</w:t>
            </w:r>
            <w:r w:rsidR="002B116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286,3</w:t>
            </w:r>
          </w:p>
        </w:tc>
      </w:tr>
      <w:tr w:rsidR="00685E43" w:rsidRPr="00DB2497" w:rsidTr="002B1163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15 0 00 00000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30 002,0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DB2497" w:rsidP="00CA3D30">
            <w:pPr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CA3D30" w:rsidRPr="00DB2497">
              <w:rPr>
                <w:color w:val="000000"/>
                <w:sz w:val="18"/>
              </w:rPr>
              <w:t>97</w:t>
            </w:r>
            <w:r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286,3</w:t>
            </w:r>
          </w:p>
        </w:tc>
      </w:tr>
      <w:tr w:rsidR="00685E43" w:rsidRPr="00DB2497" w:rsidTr="002B1163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15 1 00 00000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30 002,0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197</w:t>
            </w:r>
            <w:r w:rsidR="00DB2497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286,3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567"/>
        <w:gridCol w:w="426"/>
        <w:gridCol w:w="1929"/>
        <w:gridCol w:w="462"/>
        <w:gridCol w:w="978"/>
        <w:gridCol w:w="967"/>
      </w:tblGrid>
      <w:tr w:rsidR="00685E43" w:rsidRPr="00DB2497" w:rsidTr="002B1163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02</w:t>
            </w:r>
          </w:p>
        </w:tc>
        <w:tc>
          <w:tcPr>
            <w:tcW w:w="1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30 002,0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399</w:t>
            </w:r>
            <w:r w:rsidR="002B1163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306,5</w:t>
            </w:r>
          </w:p>
        </w:tc>
      </w:tr>
      <w:tr w:rsidR="00685E43" w:rsidRPr="00DB2497" w:rsidTr="002B1163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15 0 00 00000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30 002,0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399</w:t>
            </w:r>
            <w:r w:rsidR="002B1163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306,5</w:t>
            </w:r>
          </w:p>
        </w:tc>
      </w:tr>
      <w:tr w:rsidR="00685E43" w:rsidRPr="00DB2497" w:rsidTr="002B1163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15 1 00 00000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30 002,0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399</w:t>
            </w:r>
            <w:r w:rsidR="002B1163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306,5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567"/>
        <w:gridCol w:w="426"/>
        <w:gridCol w:w="1929"/>
        <w:gridCol w:w="462"/>
        <w:gridCol w:w="978"/>
        <w:gridCol w:w="967"/>
      </w:tblGrid>
      <w:tr w:rsidR="00685E43" w:rsidRPr="00DB2497" w:rsidTr="00466512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15 1 00 00000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30 002,0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399</w:t>
            </w:r>
            <w:r w:rsidR="00466512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306,5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567"/>
        <w:gridCol w:w="426"/>
        <w:gridCol w:w="1936"/>
        <w:gridCol w:w="486"/>
        <w:gridCol w:w="822"/>
        <w:gridCol w:w="1092"/>
      </w:tblGrid>
      <w:tr w:rsidR="00CA3D30" w:rsidRPr="00DB2497" w:rsidTr="00466512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Основное мероприятие: «Проектирование, капитальный ремонт и строительство систем тепл</w:t>
            </w:r>
            <w:proofErr w:type="gramStart"/>
            <w:r w:rsidRPr="00DB2497">
              <w:rPr>
                <w:color w:val="000000"/>
                <w:sz w:val="18"/>
              </w:rPr>
              <w:t>о-</w:t>
            </w:r>
            <w:proofErr w:type="gramEnd"/>
            <w:r w:rsidRPr="00DB2497">
              <w:rPr>
                <w:color w:val="000000"/>
                <w:sz w:val="18"/>
              </w:rPr>
              <w:t>, водо-, газоснабжения и водоотведения на территории муниципального образования «Город Псков»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466512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A3D30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202</w:t>
            </w:r>
            <w:r w:rsidR="00466512">
              <w:rPr>
                <w:color w:val="000000"/>
                <w:sz w:val="18"/>
              </w:rPr>
              <w:t xml:space="preserve"> </w:t>
            </w:r>
            <w:r w:rsidR="00685E43" w:rsidRPr="00DB2497">
              <w:rPr>
                <w:color w:val="000000"/>
                <w:sz w:val="18"/>
              </w:rPr>
              <w:t>020,2</w:t>
            </w:r>
          </w:p>
        </w:tc>
      </w:tr>
      <w:tr w:rsidR="00CA3D30" w:rsidRPr="00DB2497" w:rsidTr="00466512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 xml:space="preserve">Реализация </w:t>
            </w:r>
            <w:proofErr w:type="gramStart"/>
            <w:r w:rsidRPr="00DB2497">
              <w:rPr>
                <w:color w:val="000000"/>
                <w:sz w:val="18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DB2497">
              <w:rPr>
                <w:color w:val="000000"/>
                <w:sz w:val="18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01 L3230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202 020,2</w:t>
            </w:r>
          </w:p>
        </w:tc>
      </w:tr>
      <w:tr w:rsidR="00CA3D30" w:rsidRPr="00DB2497" w:rsidTr="00466512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 xml:space="preserve">Капитальные вложения в объекты государственной (муниципальной) </w:t>
            </w:r>
            <w:r w:rsidRPr="00DB2497">
              <w:rPr>
                <w:color w:val="000000"/>
                <w:sz w:val="18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15 1 01 L3230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202 020,2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lastRenderedPageBreak/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511"/>
        <w:gridCol w:w="396"/>
        <w:gridCol w:w="2087"/>
        <w:gridCol w:w="422"/>
        <w:gridCol w:w="846"/>
        <w:gridCol w:w="1067"/>
      </w:tblGrid>
      <w:tr w:rsidR="00685E43" w:rsidRPr="00DB2497" w:rsidTr="00444728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16 099,6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444728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16 106,8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567"/>
        <w:gridCol w:w="426"/>
        <w:gridCol w:w="1984"/>
        <w:gridCol w:w="425"/>
        <w:gridCol w:w="851"/>
        <w:gridCol w:w="1076"/>
      </w:tblGrid>
      <w:tr w:rsidR="00685E43" w:rsidRPr="00DB2497" w:rsidTr="00DD31F1">
        <w:trPr>
          <w:trHeight w:val="28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05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A3D30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15 999,6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DD31F1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16 056,8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567"/>
        <w:gridCol w:w="426"/>
        <w:gridCol w:w="567"/>
        <w:gridCol w:w="1984"/>
        <w:gridCol w:w="425"/>
        <w:gridCol w:w="829"/>
        <w:gridCol w:w="1098"/>
      </w:tblGrid>
      <w:tr w:rsidR="006D5A21" w:rsidRPr="00DB2497" w:rsidTr="00C93925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7 530,7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93925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7 537,9</w:t>
            </w:r>
          </w:p>
        </w:tc>
      </w:tr>
      <w:tr w:rsidR="006D5A21" w:rsidRPr="00DB2497" w:rsidTr="00C93925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7 530,7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93925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7 537,9</w:t>
            </w:r>
          </w:p>
        </w:tc>
      </w:tr>
      <w:tr w:rsidR="006D5A21" w:rsidRPr="00DB2497" w:rsidTr="00C93925">
        <w:trPr>
          <w:trHeight w:val="20"/>
          <w:jc w:val="center"/>
        </w:trPr>
        <w:tc>
          <w:tcPr>
            <w:tcW w:w="3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7 530,7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93925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7 537,9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885"/>
        <w:gridCol w:w="486"/>
        <w:gridCol w:w="565"/>
        <w:gridCol w:w="565"/>
        <w:gridCol w:w="1803"/>
        <w:gridCol w:w="448"/>
        <w:gridCol w:w="987"/>
        <w:gridCol w:w="1070"/>
      </w:tblGrid>
      <w:tr w:rsidR="00685E43" w:rsidRPr="00DB2497" w:rsidTr="00AC3453">
        <w:trPr>
          <w:trHeight w:val="20"/>
          <w:jc w:val="center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Обеспечение функционирования местной администрации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21 0 00 00000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7 430,7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2617E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7 487,9</w:t>
            </w:r>
          </w:p>
        </w:tc>
      </w:tr>
      <w:tr w:rsidR="00685E43" w:rsidRPr="00DB2497" w:rsidTr="00AC3453">
        <w:trPr>
          <w:trHeight w:val="20"/>
          <w:jc w:val="center"/>
        </w:trPr>
        <w:tc>
          <w:tcPr>
            <w:tcW w:w="3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Обеспечение деятельности центрального аппарата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21 1 00 00000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7 430,7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2617E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7 487,9</w:t>
            </w:r>
          </w:p>
        </w:tc>
      </w:tr>
      <w:tr w:rsidR="00685E43" w:rsidRPr="00DB2497" w:rsidTr="00AC3453">
        <w:trPr>
          <w:trHeight w:val="20"/>
          <w:jc w:val="center"/>
        </w:trPr>
        <w:tc>
          <w:tcPr>
            <w:tcW w:w="3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Расходы на содержание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21 1 00 00100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7 430,7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2617EB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7 487,9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883"/>
        <w:gridCol w:w="486"/>
        <w:gridCol w:w="565"/>
        <w:gridCol w:w="565"/>
        <w:gridCol w:w="1802"/>
        <w:gridCol w:w="486"/>
        <w:gridCol w:w="971"/>
        <w:gridCol w:w="1051"/>
      </w:tblGrid>
      <w:tr w:rsidR="00685E43" w:rsidRPr="00DB2497" w:rsidTr="00AC3453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21 1 00 00100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600,5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C3453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607,7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884"/>
        <w:gridCol w:w="486"/>
        <w:gridCol w:w="542"/>
        <w:gridCol w:w="587"/>
        <w:gridCol w:w="1778"/>
        <w:gridCol w:w="486"/>
        <w:gridCol w:w="982"/>
        <w:gridCol w:w="1064"/>
      </w:tblGrid>
      <w:tr w:rsidR="00685E43" w:rsidRPr="00DB2497" w:rsidTr="00AC3453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05</w:t>
            </w:r>
          </w:p>
        </w:tc>
        <w:tc>
          <w:tcPr>
            <w:tcW w:w="1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21 1 00 00100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200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D5A21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500,5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C3453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557,7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после 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883"/>
        <w:gridCol w:w="486"/>
        <w:gridCol w:w="565"/>
        <w:gridCol w:w="565"/>
        <w:gridCol w:w="1778"/>
        <w:gridCol w:w="486"/>
        <w:gridCol w:w="982"/>
        <w:gridCol w:w="1064"/>
      </w:tblGrid>
      <w:tr w:rsidR="00685E43" w:rsidRPr="00DB2497" w:rsidTr="00AC3453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951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02</w:t>
            </w:r>
          </w:p>
        </w:tc>
        <w:tc>
          <w:tcPr>
            <w:tcW w:w="1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04 1 E1 55200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400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484 661,4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AC3453">
            <w:pPr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484 661,4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добавить строки следующего содержания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887"/>
        <w:gridCol w:w="486"/>
        <w:gridCol w:w="565"/>
        <w:gridCol w:w="542"/>
        <w:gridCol w:w="1785"/>
        <w:gridCol w:w="486"/>
        <w:gridCol w:w="1001"/>
        <w:gridCol w:w="1057"/>
      </w:tblGrid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FFFFFF" w:fill="FFFFFF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FFFFFF" w:fill="FFFFFF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B2497"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Подпрограмма «Развитие сферы «Культура» в муниципальном образовании «Город Псков»»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03 1 00 00000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Основное мероприятие: «Капитальный ремонт, реконструкция, реставрация, техническое перевооружение объектов недвижимого имущества сферы «Культура», приобретение оборудования»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03 1 09 00000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Финансовое обеспечение мероприятий по разработке проектно-сметной документации и проведению работ по реконструкции здания, расположенного по адресу: г. Псков, пл. Ленина, д.3, с последующим размещением в нем историко-краеведческой библиотеки имени И.И. Василёва муниципального автономного учреждения культуры "Централизованная библиотечная система" г. Пскова, за счет средств резервного фонда Президента Российской Федерации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03 1 09 Z8640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685E43" w:rsidRPr="00DB2497" w:rsidTr="00A03B69">
        <w:trPr>
          <w:trHeight w:val="20"/>
          <w:jc w:val="center"/>
        </w:trPr>
        <w:tc>
          <w:tcPr>
            <w:tcW w:w="3913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85E43" w:rsidRPr="00DB2497" w:rsidRDefault="00685E43" w:rsidP="00CD3308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03 1 09 Z8640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85E43" w:rsidRPr="00DB2497" w:rsidRDefault="00685E43" w:rsidP="00CD5FFB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85E43" w:rsidRPr="00DB2497" w:rsidRDefault="00685E43" w:rsidP="00A03B69">
            <w:pPr>
              <w:jc w:val="both"/>
              <w:rPr>
                <w:color w:val="000000"/>
                <w:sz w:val="18"/>
                <w:szCs w:val="18"/>
              </w:rPr>
            </w:pPr>
            <w:r w:rsidRPr="00DB2497">
              <w:rPr>
                <w:color w:val="000000"/>
                <w:sz w:val="18"/>
                <w:szCs w:val="18"/>
              </w:rPr>
              <w:t>50,0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426"/>
        <w:gridCol w:w="567"/>
        <w:gridCol w:w="567"/>
        <w:gridCol w:w="1842"/>
        <w:gridCol w:w="262"/>
        <w:gridCol w:w="1156"/>
        <w:gridCol w:w="1076"/>
      </w:tblGrid>
      <w:tr w:rsidR="00685E43" w:rsidRPr="00DB2497" w:rsidTr="00A03B69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8419D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D5FFB" w:rsidP="00CD5FF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03B69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514 620,1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D5FFB" w:rsidP="00CD5FF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03B69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206 576,2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3913"/>
        <w:gridCol w:w="426"/>
        <w:gridCol w:w="567"/>
        <w:gridCol w:w="567"/>
        <w:gridCol w:w="1842"/>
        <w:gridCol w:w="284"/>
        <w:gridCol w:w="1134"/>
        <w:gridCol w:w="1076"/>
      </w:tblGrid>
      <w:tr w:rsidR="00685E43" w:rsidRPr="00DB2497" w:rsidTr="00A03B69">
        <w:trPr>
          <w:trHeight w:val="20"/>
          <w:jc w:val="center"/>
        </w:trPr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8419DA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color w:val="000000"/>
                <w:sz w:val="18"/>
              </w:rPr>
            </w:pPr>
            <w:r w:rsidRPr="00DB2497">
              <w:rPr>
                <w:color w:val="000000"/>
                <w:sz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D5FFB" w:rsidP="00CD5FF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03B69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555 988,9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5E43" w:rsidRPr="00DB2497" w:rsidRDefault="00CD5FFB" w:rsidP="00CD5FFB">
            <w:pPr>
              <w:jc w:val="both"/>
              <w:rPr>
                <w:b/>
                <w:bCs/>
                <w:color w:val="000000"/>
                <w:sz w:val="18"/>
              </w:rPr>
            </w:pPr>
            <w:r w:rsidRPr="00DB2497">
              <w:rPr>
                <w:b/>
                <w:bCs/>
                <w:color w:val="000000"/>
                <w:sz w:val="18"/>
              </w:rPr>
              <w:t>5</w:t>
            </w:r>
            <w:r w:rsidR="00A03B69">
              <w:rPr>
                <w:b/>
                <w:bCs/>
                <w:color w:val="000000"/>
                <w:sz w:val="18"/>
              </w:rPr>
              <w:t xml:space="preserve"> </w:t>
            </w:r>
            <w:r w:rsidR="00685E43" w:rsidRPr="00DB2497">
              <w:rPr>
                <w:b/>
                <w:bCs/>
                <w:color w:val="000000"/>
                <w:sz w:val="18"/>
              </w:rPr>
              <w:t>685 735,4</w:t>
            </w:r>
          </w:p>
        </w:tc>
      </w:tr>
    </w:tbl>
    <w:p w:rsidR="00685E43" w:rsidRPr="00685E43" w:rsidRDefault="00F45914" w:rsidP="00F45914">
      <w:pPr>
        <w:ind w:firstLine="567"/>
        <w:jc w:val="both"/>
      </w:pPr>
      <w:r>
        <w:t>»;</w:t>
      </w:r>
    </w:p>
    <w:p w:rsidR="00685E43" w:rsidRPr="00685E43" w:rsidRDefault="00F45914" w:rsidP="00685E43">
      <w:pPr>
        <w:ind w:firstLine="567"/>
        <w:jc w:val="both"/>
      </w:pPr>
      <w:r>
        <w:t>11)</w:t>
      </w:r>
      <w:r w:rsidR="00685E43" w:rsidRPr="00685E43">
        <w:t xml:space="preserve"> в приложении 13 «Объем бюджетных ассигнований дорожного фонда муниципального образования «Город Псков» на 2020 год» строку</w:t>
      </w:r>
      <w:proofErr w:type="gramStart"/>
      <w:r w:rsidR="00685E43"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3"/>
        <w:gridCol w:w="1646"/>
      </w:tblGrid>
      <w:tr w:rsidR="00685E43" w:rsidRPr="00DB2497" w:rsidTr="007B340A">
        <w:trPr>
          <w:trHeight w:val="20"/>
          <w:jc w:val="center"/>
        </w:trPr>
        <w:tc>
          <w:tcPr>
            <w:tcW w:w="8022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617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977 555,9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Look w:val="0000" w:firstRow="0" w:lastRow="0" w:firstColumn="0" w:lastColumn="0" w:noHBand="0" w:noVBand="0"/>
      </w:tblPr>
      <w:tblGrid>
        <w:gridCol w:w="8107"/>
        <w:gridCol w:w="1702"/>
      </w:tblGrid>
      <w:tr w:rsidR="00685E43" w:rsidRPr="00DB2497" w:rsidTr="007B340A">
        <w:trPr>
          <w:trHeight w:val="20"/>
          <w:jc w:val="center"/>
        </w:trPr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977 857,0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4"/>
        <w:gridCol w:w="1735"/>
      </w:tblGrid>
      <w:tr w:rsidR="00685E43" w:rsidRPr="00DB2497" w:rsidTr="007B340A">
        <w:trPr>
          <w:trHeight w:val="20"/>
          <w:jc w:val="center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277 894,0</w:t>
            </w:r>
          </w:p>
        </w:tc>
      </w:tr>
      <w:tr w:rsidR="00685E43" w:rsidRPr="00DB2497" w:rsidTr="007B340A">
        <w:trPr>
          <w:trHeight w:val="20"/>
          <w:jc w:val="center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Повышение безопасности дорожного движения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13 751,4</w:t>
            </w:r>
          </w:p>
        </w:tc>
      </w:tr>
      <w:tr w:rsidR="00685E43" w:rsidRPr="00DB2497" w:rsidTr="007B340A">
        <w:trPr>
          <w:trHeight w:val="20"/>
          <w:jc w:val="center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Всего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1 293 581,4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4"/>
        <w:gridCol w:w="1775"/>
      </w:tblGrid>
      <w:tr w:rsidR="00685E43" w:rsidRPr="00DB2497" w:rsidTr="007B340A">
        <w:trPr>
          <w:trHeight w:val="20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22"/>
              </w:rPr>
            </w:pPr>
            <w:r w:rsidRPr="00DB2497">
              <w:rPr>
                <w:sz w:val="22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22"/>
              </w:rPr>
            </w:pPr>
            <w:r w:rsidRPr="00DB2497">
              <w:rPr>
                <w:sz w:val="22"/>
              </w:rPr>
              <w:t>332 439,5</w:t>
            </w:r>
          </w:p>
        </w:tc>
      </w:tr>
      <w:tr w:rsidR="00685E43" w:rsidRPr="00DB2497" w:rsidTr="007B340A">
        <w:trPr>
          <w:trHeight w:val="20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22"/>
              </w:rPr>
            </w:pPr>
            <w:r w:rsidRPr="00DB2497">
              <w:rPr>
                <w:sz w:val="22"/>
              </w:rPr>
              <w:t>Повышение безопасности дорожного движения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22"/>
              </w:rPr>
            </w:pPr>
            <w:r w:rsidRPr="00DB2497">
              <w:rPr>
                <w:sz w:val="22"/>
              </w:rPr>
              <w:t>13 982,8</w:t>
            </w:r>
          </w:p>
        </w:tc>
      </w:tr>
      <w:tr w:rsidR="00685E43" w:rsidRPr="00DB2497" w:rsidTr="007B340A">
        <w:trPr>
          <w:trHeight w:val="20"/>
        </w:trPr>
        <w:tc>
          <w:tcPr>
            <w:tcW w:w="670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b/>
                <w:bCs/>
                <w:sz w:val="22"/>
              </w:rPr>
            </w:pPr>
            <w:r w:rsidRPr="00DB2497">
              <w:rPr>
                <w:b/>
                <w:bCs/>
                <w:sz w:val="22"/>
              </w:rPr>
              <w:t>Всего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b/>
                <w:bCs/>
                <w:sz w:val="22"/>
              </w:rPr>
            </w:pPr>
            <w:r w:rsidRPr="00DB2497">
              <w:rPr>
                <w:b/>
                <w:bCs/>
                <w:sz w:val="22"/>
              </w:rPr>
              <w:t>1 348 659,4</w:t>
            </w:r>
          </w:p>
        </w:tc>
      </w:tr>
    </w:tbl>
    <w:p w:rsidR="00685E43" w:rsidRPr="00685E43" w:rsidRDefault="00F45914" w:rsidP="00F45914">
      <w:pPr>
        <w:ind w:firstLine="567"/>
        <w:jc w:val="both"/>
      </w:pPr>
      <w:r>
        <w:t>»;</w:t>
      </w:r>
    </w:p>
    <w:p w:rsidR="00685E43" w:rsidRPr="00685E43" w:rsidRDefault="00F45914" w:rsidP="00685E43">
      <w:pPr>
        <w:ind w:firstLine="567"/>
        <w:jc w:val="both"/>
      </w:pPr>
      <w:r>
        <w:t xml:space="preserve">12) в приложении </w:t>
      </w:r>
      <w:r w:rsidR="00685E43" w:rsidRPr="00685E43">
        <w:t>14 «Объем бюджетных ассигнований дорожного фонда муниципального образования «Город Псков» на 2021-2022 годы» строку</w:t>
      </w:r>
      <w:proofErr w:type="gramStart"/>
      <w:r w:rsidR="00685E43"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7"/>
        <w:gridCol w:w="1247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777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553 017,80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375 309,5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8"/>
        <w:gridCol w:w="1276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748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537 211,70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372 510,1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»;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7"/>
        <w:gridCol w:w="1247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777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0,00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326 937,5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39"/>
        <w:gridCol w:w="1385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639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60 606,10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606 875,9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строку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7"/>
        <w:gridCol w:w="1417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607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745 475,00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718 247,0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80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39"/>
        <w:gridCol w:w="1385"/>
        <w:gridCol w:w="1785"/>
      </w:tblGrid>
      <w:tr w:rsidR="00685E43" w:rsidRPr="00DB2497" w:rsidTr="00D36FC3">
        <w:trPr>
          <w:trHeight w:val="20"/>
          <w:jc w:val="center"/>
        </w:trPr>
        <w:tc>
          <w:tcPr>
            <w:tcW w:w="6639" w:type="dxa"/>
            <w:shd w:val="clear" w:color="auto" w:fill="auto"/>
            <w:vAlign w:val="center"/>
          </w:tcPr>
          <w:p w:rsidR="00685E43" w:rsidRPr="00DB2497" w:rsidRDefault="00685E43" w:rsidP="00685E43">
            <w:pPr>
              <w:ind w:firstLine="567"/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Всего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790 275,00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b/>
                <w:bCs/>
                <w:sz w:val="18"/>
              </w:rPr>
            </w:pPr>
            <w:r w:rsidRPr="00DB2497">
              <w:rPr>
                <w:b/>
                <w:bCs/>
                <w:sz w:val="18"/>
              </w:rPr>
              <w:t>995 386,0</w:t>
            </w:r>
          </w:p>
        </w:tc>
      </w:tr>
    </w:tbl>
    <w:p w:rsidR="00685E43" w:rsidRPr="00685E43" w:rsidRDefault="00F45914" w:rsidP="00F45914">
      <w:pPr>
        <w:ind w:firstLine="567"/>
        <w:jc w:val="both"/>
      </w:pPr>
      <w:r>
        <w:t>»;</w:t>
      </w:r>
    </w:p>
    <w:p w:rsidR="00685E43" w:rsidRPr="00685E43" w:rsidRDefault="00685E43" w:rsidP="00F45914">
      <w:pPr>
        <w:ind w:firstLine="567"/>
        <w:jc w:val="both"/>
      </w:pPr>
      <w:r w:rsidRPr="00685E43">
        <w:t xml:space="preserve"> </w:t>
      </w:r>
      <w:r w:rsidR="00F45914">
        <w:t xml:space="preserve">13) </w:t>
      </w:r>
      <w:r w:rsidRPr="00685E43">
        <w:t xml:space="preserve">приложение 15 «Источники внутреннего </w:t>
      </w:r>
      <w:proofErr w:type="gramStart"/>
      <w:r w:rsidRPr="00685E43">
        <w:t>финансирования дефицита бюджета города Пскова</w:t>
      </w:r>
      <w:proofErr w:type="gramEnd"/>
      <w:r w:rsidRPr="00685E43">
        <w:t xml:space="preserve"> на 2020 год» изложить в редакции согласно при</w:t>
      </w:r>
      <w:r w:rsidR="00F45914">
        <w:t>ложению 4 к настоящему решению;</w:t>
      </w:r>
    </w:p>
    <w:p w:rsidR="00685E43" w:rsidRPr="00685E43" w:rsidRDefault="00685E43" w:rsidP="00F45914">
      <w:pPr>
        <w:ind w:firstLine="567"/>
        <w:jc w:val="both"/>
      </w:pPr>
      <w:r w:rsidRPr="00685E43">
        <w:t xml:space="preserve"> </w:t>
      </w:r>
      <w:r w:rsidR="00F45914">
        <w:t xml:space="preserve">14) </w:t>
      </w:r>
      <w:r w:rsidRPr="00685E43">
        <w:t xml:space="preserve">приложение 16 «Источники внутреннего </w:t>
      </w:r>
      <w:proofErr w:type="gramStart"/>
      <w:r w:rsidRPr="00685E43">
        <w:t>финансирования дефицита бюджета города Пскова</w:t>
      </w:r>
      <w:proofErr w:type="gramEnd"/>
      <w:r w:rsidRPr="00685E43">
        <w:t xml:space="preserve"> на плановый период 2021 и 2022 год</w:t>
      </w:r>
      <w:r w:rsidR="0050015B">
        <w:t xml:space="preserve">» изложить в редакции согласно </w:t>
      </w:r>
      <w:r w:rsidRPr="00685E43">
        <w:t>при</w:t>
      </w:r>
      <w:r w:rsidR="00F45914">
        <w:t>ложению 5 к настоящему решению;</w:t>
      </w:r>
    </w:p>
    <w:p w:rsidR="00685E43" w:rsidRPr="00685E43" w:rsidRDefault="00F45914" w:rsidP="00685E43">
      <w:pPr>
        <w:ind w:firstLine="567"/>
        <w:jc w:val="both"/>
      </w:pPr>
      <w:r>
        <w:lastRenderedPageBreak/>
        <w:t>15)</w:t>
      </w:r>
      <w:r w:rsidR="00685E43" w:rsidRPr="00685E43">
        <w:t xml:space="preserve"> в приложении 19 «План расходования платы за наем муниципального жилищного фонда города Пскова на 2020 год» строки</w:t>
      </w:r>
      <w:proofErr w:type="gramStart"/>
      <w:r w:rsidR="00685E43" w:rsidRPr="00685E43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8128"/>
        <w:gridCol w:w="1060"/>
      </w:tblGrid>
      <w:tr w:rsidR="00685E43" w:rsidRPr="00DB2497" w:rsidTr="00F45914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II.</w:t>
            </w:r>
          </w:p>
        </w:tc>
        <w:tc>
          <w:tcPr>
            <w:tcW w:w="8153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6 688,7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III.</w:t>
            </w:r>
          </w:p>
        </w:tc>
        <w:tc>
          <w:tcPr>
            <w:tcW w:w="8153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900,0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IV.</w:t>
            </w:r>
          </w:p>
        </w:tc>
        <w:tc>
          <w:tcPr>
            <w:tcW w:w="8153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Предоставление субсидии на возмещение затрат, в связи  с установкой индивидуальных приборов учета потребления коммунальных ресурсов и заменой газового, электрического, сантехнического оборудования признанного непригодным для дальнейшей эксплуатации в связи с истекшим сроком его эксплуатации в муниципальном жилищном фонде муниципального образования "Город Псков"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30,0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426" w:type="dxa"/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V.</w:t>
            </w:r>
          </w:p>
        </w:tc>
        <w:tc>
          <w:tcPr>
            <w:tcW w:w="8153" w:type="dxa"/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 xml:space="preserve">Предоставление субсидии управляющей организации на возмещение недополученных доходов по содержанию жилых помещений муниципального жилищного фонда в многоквартирных домах на территории </w:t>
            </w:r>
            <w:proofErr w:type="gramStart"/>
            <w:r w:rsidRPr="00DB2497">
              <w:rPr>
                <w:sz w:val="18"/>
              </w:rPr>
              <w:t>муниципал</w:t>
            </w:r>
            <w:r w:rsidR="009D1CA8">
              <w:rPr>
                <w:sz w:val="18"/>
              </w:rPr>
              <w:t xml:space="preserve"> </w:t>
            </w:r>
            <w:proofErr w:type="spellStart"/>
            <w:r w:rsidRPr="00DB2497">
              <w:rPr>
                <w:sz w:val="18"/>
              </w:rPr>
              <w:t>ьного</w:t>
            </w:r>
            <w:proofErr w:type="spellEnd"/>
            <w:proofErr w:type="gramEnd"/>
            <w:r w:rsidRPr="00DB2497">
              <w:rPr>
                <w:sz w:val="18"/>
              </w:rPr>
              <w:t xml:space="preserve"> образования "Город Псков"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10,0</w:t>
            </w:r>
          </w:p>
        </w:tc>
      </w:tr>
    </w:tbl>
    <w:p w:rsidR="00685E43" w:rsidRPr="00685E43" w:rsidRDefault="00685E43" w:rsidP="00685E43">
      <w:pPr>
        <w:ind w:firstLine="567"/>
        <w:jc w:val="both"/>
      </w:pPr>
      <w:r w:rsidRPr="00685E43">
        <w:t>»</w:t>
      </w:r>
    </w:p>
    <w:p w:rsidR="00685E43" w:rsidRPr="00685E43" w:rsidRDefault="00685E43" w:rsidP="00685E43">
      <w:pPr>
        <w:ind w:firstLine="567"/>
        <w:jc w:val="both"/>
      </w:pPr>
      <w:r w:rsidRPr="00685E43">
        <w:t>изложить в следующей редакции</w:t>
      </w:r>
      <w:proofErr w:type="gramStart"/>
      <w:r w:rsidRPr="00685E43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568"/>
        <w:gridCol w:w="8081"/>
        <w:gridCol w:w="990"/>
      </w:tblGrid>
      <w:tr w:rsidR="00685E43" w:rsidRPr="00DB2497" w:rsidTr="00F45914">
        <w:trPr>
          <w:trHeight w:val="2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II.</w:t>
            </w:r>
          </w:p>
        </w:tc>
        <w:tc>
          <w:tcPr>
            <w:tcW w:w="8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Текущий ремонт муниципальных жилых помещений, освобождающихся в связи с выездом граждан, их выселением, смертью, а также жилых помещений, приобретенных в собственность муниципального образования "Город Псков"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6 219,7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III.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Расходы на содержание и коммунальные услуги жилых помещений муниципального жилищного фонда до заключения договоров на право пользования указанными помещениями в установленном законом порядке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1 400,0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IV.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Предоставление субсидии на возмещение затрат, в связи  с установкой индивидуальных приборов учета потребления коммунальных ресурсов и заменой газового, электрического, сантехнического оборудования признанного непригодным для дальнейшей эксплуатации в связи с истекшим сроком его эксплуатации в муниципальном жилищном фонде муниципального образования "Город Псков"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9,0</w:t>
            </w:r>
          </w:p>
        </w:tc>
      </w:tr>
      <w:tr w:rsidR="00685E43" w:rsidRPr="00DB2497" w:rsidTr="00F45914">
        <w:trPr>
          <w:trHeight w:val="2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V.</w:t>
            </w:r>
          </w:p>
        </w:tc>
        <w:tc>
          <w:tcPr>
            <w:tcW w:w="8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F45914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Предоставление субсидии управляющей организации на возмещение недополученных доходов по содержанию жилых помещений муниципального жилищного фонда в многоквартирных домах на территории муниципального образования "Город Псков"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E43" w:rsidRPr="00DB2497" w:rsidRDefault="00685E43" w:rsidP="00685E43">
            <w:pPr>
              <w:jc w:val="both"/>
              <w:rPr>
                <w:sz w:val="18"/>
              </w:rPr>
            </w:pPr>
            <w:r w:rsidRPr="00DB2497">
              <w:rPr>
                <w:sz w:val="18"/>
              </w:rPr>
              <w:t>0,0</w:t>
            </w:r>
          </w:p>
        </w:tc>
      </w:tr>
    </w:tbl>
    <w:p w:rsidR="0050015B" w:rsidRDefault="00F45914" w:rsidP="008419DA">
      <w:pPr>
        <w:ind w:firstLine="567"/>
        <w:jc w:val="both"/>
      </w:pPr>
      <w:r>
        <w:t>»;</w:t>
      </w:r>
    </w:p>
    <w:p w:rsidR="00AF688A" w:rsidRPr="00685E43" w:rsidRDefault="00AF688A" w:rsidP="008419DA">
      <w:pPr>
        <w:ind w:firstLine="567"/>
        <w:jc w:val="both"/>
      </w:pPr>
    </w:p>
    <w:p w:rsidR="00685E43" w:rsidRPr="00685E43" w:rsidRDefault="009D1CA8" w:rsidP="00685E43">
      <w:pPr>
        <w:ind w:firstLine="567"/>
        <w:jc w:val="both"/>
        <w:rPr>
          <w:snapToGrid w:val="0"/>
        </w:rPr>
      </w:pPr>
      <w:r>
        <w:t>2. Настоящее Р</w:t>
      </w:r>
      <w:r w:rsidR="00685E43" w:rsidRPr="00685E43">
        <w:t>ешение вступает в силу с момента его официального опубликования.</w:t>
      </w:r>
    </w:p>
    <w:p w:rsidR="00685E43" w:rsidRPr="00685E43" w:rsidRDefault="00685E43" w:rsidP="00685E43">
      <w:pPr>
        <w:ind w:firstLine="567"/>
        <w:jc w:val="both"/>
      </w:pPr>
      <w:r w:rsidRPr="00685E43">
        <w:t>3. Опубликовать настоящее Решение в газете «Псковские Новости».</w:t>
      </w:r>
    </w:p>
    <w:p w:rsidR="00685E43" w:rsidRPr="00685E43" w:rsidRDefault="00685E43" w:rsidP="00685E43">
      <w:pPr>
        <w:ind w:firstLine="567"/>
        <w:jc w:val="both"/>
      </w:pPr>
    </w:p>
    <w:p w:rsidR="00685E43" w:rsidRDefault="00685E43" w:rsidP="00685E43">
      <w:pPr>
        <w:ind w:firstLine="567"/>
        <w:jc w:val="both"/>
      </w:pPr>
    </w:p>
    <w:p w:rsidR="00685E43" w:rsidRPr="00685E43" w:rsidRDefault="00685E43" w:rsidP="00685E43">
      <w:pPr>
        <w:ind w:firstLine="567"/>
        <w:jc w:val="both"/>
      </w:pPr>
    </w:p>
    <w:p w:rsidR="00685E43" w:rsidRPr="00685E43" w:rsidRDefault="00685E43" w:rsidP="00685E43">
      <w:pPr>
        <w:ind w:firstLine="567"/>
        <w:jc w:val="both"/>
      </w:pPr>
      <w:r w:rsidRPr="00685E43">
        <w:t>Глава города Пскова</w:t>
      </w:r>
      <w:r w:rsidRPr="00685E43">
        <w:tab/>
      </w:r>
      <w:r w:rsidRPr="00685E43">
        <w:tab/>
      </w:r>
      <w:r w:rsidRPr="00685E43">
        <w:tab/>
      </w:r>
      <w:r w:rsidRPr="00685E43">
        <w:tab/>
      </w:r>
      <w:r w:rsidRPr="00685E43">
        <w:tab/>
      </w:r>
      <w:r>
        <w:tab/>
      </w:r>
      <w:r>
        <w:tab/>
      </w:r>
      <w:r>
        <w:tab/>
      </w:r>
      <w:r w:rsidRPr="00685E43">
        <w:t xml:space="preserve">Е.А. Полонская </w:t>
      </w:r>
    </w:p>
    <w:p w:rsidR="000A39AE" w:rsidRPr="00685E43" w:rsidRDefault="000A39AE" w:rsidP="00685E43">
      <w:pPr>
        <w:ind w:firstLine="567"/>
        <w:jc w:val="both"/>
      </w:pPr>
    </w:p>
    <w:sectPr w:rsidR="000A39AE" w:rsidRPr="00685E43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FA" w:rsidRDefault="003347FA" w:rsidP="00B17209">
      <w:r>
        <w:separator/>
      </w:r>
    </w:p>
  </w:endnote>
  <w:endnote w:type="continuationSeparator" w:id="0">
    <w:p w:rsidR="003347FA" w:rsidRDefault="003347FA" w:rsidP="00B1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FA" w:rsidRDefault="003347FA" w:rsidP="00B17209">
      <w:r>
        <w:separator/>
      </w:r>
    </w:p>
  </w:footnote>
  <w:footnote w:type="continuationSeparator" w:id="0">
    <w:p w:rsidR="003347FA" w:rsidRDefault="003347FA" w:rsidP="00B17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8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0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0"/>
  </w:num>
  <w:num w:numId="11">
    <w:abstractNumId w:val="11"/>
  </w:num>
  <w:num w:numId="12">
    <w:abstractNumId w:val="6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7140"/>
    <w:rsid w:val="000461C6"/>
    <w:rsid w:val="00050D2F"/>
    <w:rsid w:val="00066A4F"/>
    <w:rsid w:val="000715DC"/>
    <w:rsid w:val="00074BCF"/>
    <w:rsid w:val="0007512D"/>
    <w:rsid w:val="0008438A"/>
    <w:rsid w:val="000928BD"/>
    <w:rsid w:val="000A39AE"/>
    <w:rsid w:val="000A4477"/>
    <w:rsid w:val="000C6DE2"/>
    <w:rsid w:val="000D594F"/>
    <w:rsid w:val="00114A30"/>
    <w:rsid w:val="00124CFB"/>
    <w:rsid w:val="0012629F"/>
    <w:rsid w:val="001447BE"/>
    <w:rsid w:val="0015687A"/>
    <w:rsid w:val="00174B93"/>
    <w:rsid w:val="001A2C28"/>
    <w:rsid w:val="001C7E49"/>
    <w:rsid w:val="001D2701"/>
    <w:rsid w:val="001E258F"/>
    <w:rsid w:val="001F2599"/>
    <w:rsid w:val="00204A22"/>
    <w:rsid w:val="00216377"/>
    <w:rsid w:val="00227FB0"/>
    <w:rsid w:val="00241D2E"/>
    <w:rsid w:val="00246568"/>
    <w:rsid w:val="00247F0F"/>
    <w:rsid w:val="0025029D"/>
    <w:rsid w:val="002617EB"/>
    <w:rsid w:val="002643A1"/>
    <w:rsid w:val="00270B20"/>
    <w:rsid w:val="00291A83"/>
    <w:rsid w:val="002964E2"/>
    <w:rsid w:val="002A3649"/>
    <w:rsid w:val="002B1163"/>
    <w:rsid w:val="002B1E1A"/>
    <w:rsid w:val="002B400C"/>
    <w:rsid w:val="002B54A6"/>
    <w:rsid w:val="002C41CD"/>
    <w:rsid w:val="002D00E2"/>
    <w:rsid w:val="00322C9B"/>
    <w:rsid w:val="003347FA"/>
    <w:rsid w:val="003430A4"/>
    <w:rsid w:val="00371E41"/>
    <w:rsid w:val="00374C57"/>
    <w:rsid w:val="0038413C"/>
    <w:rsid w:val="003B12DC"/>
    <w:rsid w:val="003C6CD2"/>
    <w:rsid w:val="003D4B46"/>
    <w:rsid w:val="003F33BF"/>
    <w:rsid w:val="0040270F"/>
    <w:rsid w:val="00414256"/>
    <w:rsid w:val="00427039"/>
    <w:rsid w:val="00430F9D"/>
    <w:rsid w:val="00444728"/>
    <w:rsid w:val="00462E9B"/>
    <w:rsid w:val="00466512"/>
    <w:rsid w:val="00473847"/>
    <w:rsid w:val="00476D9F"/>
    <w:rsid w:val="004A3DC2"/>
    <w:rsid w:val="004B065F"/>
    <w:rsid w:val="004B61C5"/>
    <w:rsid w:val="004E2135"/>
    <w:rsid w:val="004F6E1F"/>
    <w:rsid w:val="0050015B"/>
    <w:rsid w:val="0050189C"/>
    <w:rsid w:val="00503098"/>
    <w:rsid w:val="00513F15"/>
    <w:rsid w:val="005179F2"/>
    <w:rsid w:val="00523DE3"/>
    <w:rsid w:val="00544652"/>
    <w:rsid w:val="005506AC"/>
    <w:rsid w:val="00552A1C"/>
    <w:rsid w:val="005866A4"/>
    <w:rsid w:val="005978DA"/>
    <w:rsid w:val="005A1A5A"/>
    <w:rsid w:val="005C66AC"/>
    <w:rsid w:val="005D0E0A"/>
    <w:rsid w:val="005F1E95"/>
    <w:rsid w:val="006144E7"/>
    <w:rsid w:val="00637973"/>
    <w:rsid w:val="006651A9"/>
    <w:rsid w:val="00667875"/>
    <w:rsid w:val="0067032F"/>
    <w:rsid w:val="00675C3F"/>
    <w:rsid w:val="00680B8E"/>
    <w:rsid w:val="00685E43"/>
    <w:rsid w:val="00697DA5"/>
    <w:rsid w:val="006A1897"/>
    <w:rsid w:val="006A77B4"/>
    <w:rsid w:val="006B28C5"/>
    <w:rsid w:val="006B73DF"/>
    <w:rsid w:val="006D107E"/>
    <w:rsid w:val="006D37D7"/>
    <w:rsid w:val="006D5A21"/>
    <w:rsid w:val="006E69E9"/>
    <w:rsid w:val="006F38EA"/>
    <w:rsid w:val="0070349B"/>
    <w:rsid w:val="007465F3"/>
    <w:rsid w:val="007963B2"/>
    <w:rsid w:val="007A4F1C"/>
    <w:rsid w:val="007B2C38"/>
    <w:rsid w:val="007B340A"/>
    <w:rsid w:val="007B4675"/>
    <w:rsid w:val="007B505A"/>
    <w:rsid w:val="007B578A"/>
    <w:rsid w:val="007D1C2E"/>
    <w:rsid w:val="007D3153"/>
    <w:rsid w:val="007D4B69"/>
    <w:rsid w:val="007D7458"/>
    <w:rsid w:val="007D74D3"/>
    <w:rsid w:val="007E56E5"/>
    <w:rsid w:val="008006AC"/>
    <w:rsid w:val="008144B1"/>
    <w:rsid w:val="00824967"/>
    <w:rsid w:val="008419DA"/>
    <w:rsid w:val="008445D2"/>
    <w:rsid w:val="0085077D"/>
    <w:rsid w:val="00851219"/>
    <w:rsid w:val="00883FB9"/>
    <w:rsid w:val="0089348D"/>
    <w:rsid w:val="008B5F1A"/>
    <w:rsid w:val="008C552E"/>
    <w:rsid w:val="008F0949"/>
    <w:rsid w:val="009041ED"/>
    <w:rsid w:val="00905DAC"/>
    <w:rsid w:val="009272D9"/>
    <w:rsid w:val="00943DB4"/>
    <w:rsid w:val="00946C6D"/>
    <w:rsid w:val="00950957"/>
    <w:rsid w:val="00960BAB"/>
    <w:rsid w:val="00960D3D"/>
    <w:rsid w:val="00961201"/>
    <w:rsid w:val="00963FE2"/>
    <w:rsid w:val="0096561C"/>
    <w:rsid w:val="00966E20"/>
    <w:rsid w:val="00971A32"/>
    <w:rsid w:val="00976B97"/>
    <w:rsid w:val="009776C2"/>
    <w:rsid w:val="009776D3"/>
    <w:rsid w:val="0099060D"/>
    <w:rsid w:val="00992F87"/>
    <w:rsid w:val="009A095B"/>
    <w:rsid w:val="009B0DDD"/>
    <w:rsid w:val="009B4BC9"/>
    <w:rsid w:val="009B5C5A"/>
    <w:rsid w:val="009B6AB3"/>
    <w:rsid w:val="009C7CF9"/>
    <w:rsid w:val="009D1CA8"/>
    <w:rsid w:val="00A0223D"/>
    <w:rsid w:val="00A03B69"/>
    <w:rsid w:val="00A04E83"/>
    <w:rsid w:val="00A06193"/>
    <w:rsid w:val="00A0696D"/>
    <w:rsid w:val="00A1042B"/>
    <w:rsid w:val="00A16A4B"/>
    <w:rsid w:val="00A22A34"/>
    <w:rsid w:val="00A27B3F"/>
    <w:rsid w:val="00A41CC2"/>
    <w:rsid w:val="00A4308D"/>
    <w:rsid w:val="00A47203"/>
    <w:rsid w:val="00A5584A"/>
    <w:rsid w:val="00A621C3"/>
    <w:rsid w:val="00A7565A"/>
    <w:rsid w:val="00A81328"/>
    <w:rsid w:val="00A840F8"/>
    <w:rsid w:val="00A872D5"/>
    <w:rsid w:val="00A87DDC"/>
    <w:rsid w:val="00A87F29"/>
    <w:rsid w:val="00AA19AA"/>
    <w:rsid w:val="00AA5429"/>
    <w:rsid w:val="00AC052F"/>
    <w:rsid w:val="00AC3453"/>
    <w:rsid w:val="00AD70FF"/>
    <w:rsid w:val="00AF0CD9"/>
    <w:rsid w:val="00AF3577"/>
    <w:rsid w:val="00AF688A"/>
    <w:rsid w:val="00B17209"/>
    <w:rsid w:val="00B325BC"/>
    <w:rsid w:val="00B36B3B"/>
    <w:rsid w:val="00B40D48"/>
    <w:rsid w:val="00B43148"/>
    <w:rsid w:val="00B57B44"/>
    <w:rsid w:val="00B776BB"/>
    <w:rsid w:val="00B80764"/>
    <w:rsid w:val="00B84118"/>
    <w:rsid w:val="00B9729D"/>
    <w:rsid w:val="00BB6BDC"/>
    <w:rsid w:val="00BE21C9"/>
    <w:rsid w:val="00BF0B73"/>
    <w:rsid w:val="00C057E3"/>
    <w:rsid w:val="00C3000D"/>
    <w:rsid w:val="00C53B96"/>
    <w:rsid w:val="00C82A90"/>
    <w:rsid w:val="00C93925"/>
    <w:rsid w:val="00CA3D30"/>
    <w:rsid w:val="00CB07F6"/>
    <w:rsid w:val="00CB2023"/>
    <w:rsid w:val="00CD3308"/>
    <w:rsid w:val="00CD5FFB"/>
    <w:rsid w:val="00D15DD0"/>
    <w:rsid w:val="00D16358"/>
    <w:rsid w:val="00D2224B"/>
    <w:rsid w:val="00D2627C"/>
    <w:rsid w:val="00D36B27"/>
    <w:rsid w:val="00D36FC3"/>
    <w:rsid w:val="00D4633E"/>
    <w:rsid w:val="00D63D7D"/>
    <w:rsid w:val="00D75C54"/>
    <w:rsid w:val="00DA6D6D"/>
    <w:rsid w:val="00DB2497"/>
    <w:rsid w:val="00DC2F30"/>
    <w:rsid w:val="00DC4576"/>
    <w:rsid w:val="00DC5346"/>
    <w:rsid w:val="00DD2109"/>
    <w:rsid w:val="00DD31F1"/>
    <w:rsid w:val="00DD7500"/>
    <w:rsid w:val="00DF062F"/>
    <w:rsid w:val="00DF1E6B"/>
    <w:rsid w:val="00DF42C4"/>
    <w:rsid w:val="00E0069F"/>
    <w:rsid w:val="00E271F5"/>
    <w:rsid w:val="00E32271"/>
    <w:rsid w:val="00E40332"/>
    <w:rsid w:val="00E46A07"/>
    <w:rsid w:val="00E730A0"/>
    <w:rsid w:val="00E8191E"/>
    <w:rsid w:val="00E962FB"/>
    <w:rsid w:val="00EC79F8"/>
    <w:rsid w:val="00ED1509"/>
    <w:rsid w:val="00ED5D77"/>
    <w:rsid w:val="00EF068F"/>
    <w:rsid w:val="00EF5F81"/>
    <w:rsid w:val="00EF7F5C"/>
    <w:rsid w:val="00F06207"/>
    <w:rsid w:val="00F10459"/>
    <w:rsid w:val="00F16668"/>
    <w:rsid w:val="00F26325"/>
    <w:rsid w:val="00F2774A"/>
    <w:rsid w:val="00F41384"/>
    <w:rsid w:val="00F451A3"/>
    <w:rsid w:val="00F45914"/>
    <w:rsid w:val="00F550DC"/>
    <w:rsid w:val="00F7003A"/>
    <w:rsid w:val="00F952A1"/>
    <w:rsid w:val="00FD147E"/>
    <w:rsid w:val="00FE0D54"/>
    <w:rsid w:val="00FE4636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685E43"/>
  </w:style>
  <w:style w:type="paragraph" w:customStyle="1" w:styleId="af8">
    <w:name w:val="Знак"/>
    <w:basedOn w:val="a"/>
    <w:rsid w:val="00685E43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1">
    <w:name w:val="Сетка таблицы1"/>
    <w:basedOn w:val="a1"/>
    <w:next w:val="af2"/>
    <w:rsid w:val="00685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57B44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B57B4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B57B44"/>
  </w:style>
  <w:style w:type="paragraph" w:customStyle="1" w:styleId="ConsPlusNonformat">
    <w:name w:val="ConsPlusNonformat"/>
    <w:rsid w:val="00B57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57B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B57B44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B57B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B57B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B57B44"/>
  </w:style>
  <w:style w:type="paragraph" w:styleId="ac">
    <w:name w:val="Title"/>
    <w:basedOn w:val="a"/>
    <w:link w:val="ad"/>
    <w:qFormat/>
    <w:rsid w:val="00B57B44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B57B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B57B44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B57B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B57B4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B57B44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B57B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B57B4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B57B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B57B44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B57B44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B57B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B57B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B57B4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23">
    <w:name w:val="Нет списка2"/>
    <w:next w:val="a2"/>
    <w:semiHidden/>
    <w:unhideWhenUsed/>
    <w:rsid w:val="00685E43"/>
  </w:style>
  <w:style w:type="paragraph" w:customStyle="1" w:styleId="af8">
    <w:name w:val="Знак"/>
    <w:basedOn w:val="a"/>
    <w:rsid w:val="00685E43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1">
    <w:name w:val="Сетка таблицы1"/>
    <w:basedOn w:val="a1"/>
    <w:next w:val="af2"/>
    <w:rsid w:val="00685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4FA3-C29E-455F-85E8-253FEF0F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19</Pages>
  <Words>7655</Words>
  <Characters>43639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133</cp:revision>
  <cp:lastPrinted>2020-11-05T10:51:00Z</cp:lastPrinted>
  <dcterms:created xsi:type="dcterms:W3CDTF">2017-06-14T09:45:00Z</dcterms:created>
  <dcterms:modified xsi:type="dcterms:W3CDTF">2020-11-06T06:28:00Z</dcterms:modified>
</cp:coreProperties>
</file>